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1A" w:rsidRPr="00011BCB" w:rsidRDefault="00E470E5" w:rsidP="0022051A">
      <w:pPr>
        <w:spacing w:after="0"/>
        <w:jc w:val="center"/>
        <w:rPr>
          <w:rFonts w:ascii="Arial" w:hAnsi="Arial" w:cs="Arial"/>
          <w:b/>
          <w:bCs/>
          <w:sz w:val="28"/>
          <w:szCs w:val="24"/>
        </w:rPr>
      </w:pPr>
      <w:r w:rsidRPr="00011BCB">
        <w:rPr>
          <w:rFonts w:ascii="Arial" w:hAnsi="Arial" w:cs="Arial"/>
          <w:bCs/>
          <w:sz w:val="28"/>
          <w:szCs w:val="24"/>
        </w:rPr>
        <w:t>Anwendungsbeispiel</w:t>
      </w:r>
      <w:r w:rsidR="00577E9C" w:rsidRPr="00011BCB">
        <w:rPr>
          <w:rFonts w:ascii="Arial" w:hAnsi="Arial" w:cs="Arial"/>
          <w:bCs/>
          <w:sz w:val="28"/>
          <w:szCs w:val="24"/>
        </w:rPr>
        <w:t>e</w:t>
      </w:r>
      <w:r w:rsidRPr="00011BCB">
        <w:rPr>
          <w:rFonts w:ascii="Arial" w:hAnsi="Arial" w:cs="Arial"/>
          <w:bCs/>
          <w:sz w:val="28"/>
          <w:szCs w:val="24"/>
        </w:rPr>
        <w:t xml:space="preserve"> für</w:t>
      </w:r>
      <w:r w:rsidRPr="00011BCB">
        <w:rPr>
          <w:rFonts w:ascii="Arial" w:hAnsi="Arial" w:cs="Arial"/>
          <w:b/>
          <w:bCs/>
          <w:sz w:val="28"/>
          <w:szCs w:val="24"/>
        </w:rPr>
        <w:t xml:space="preserve"> Einwilligungserklärung</w:t>
      </w:r>
      <w:r w:rsidR="00577E9C" w:rsidRPr="00011BCB">
        <w:rPr>
          <w:rFonts w:ascii="Arial" w:hAnsi="Arial" w:cs="Arial"/>
          <w:b/>
          <w:bCs/>
          <w:sz w:val="28"/>
          <w:szCs w:val="24"/>
        </w:rPr>
        <w:t>en</w:t>
      </w:r>
      <w:r w:rsidR="00524A05" w:rsidRPr="00011BCB">
        <w:rPr>
          <w:rFonts w:ascii="Arial" w:hAnsi="Arial" w:cs="Arial"/>
          <w:b/>
          <w:bCs/>
          <w:sz w:val="28"/>
          <w:szCs w:val="24"/>
        </w:rPr>
        <w:t xml:space="preserve"> </w:t>
      </w:r>
      <w:r w:rsidR="002B0CF4" w:rsidRPr="00011BCB">
        <w:rPr>
          <w:rFonts w:ascii="Arial" w:hAnsi="Arial" w:cs="Arial"/>
          <w:b/>
          <w:bCs/>
          <w:sz w:val="28"/>
          <w:szCs w:val="24"/>
        </w:rPr>
        <w:t>z</w:t>
      </w:r>
      <w:r w:rsidR="00524A05" w:rsidRPr="00011BCB">
        <w:rPr>
          <w:rFonts w:ascii="Arial" w:hAnsi="Arial" w:cs="Arial"/>
          <w:b/>
          <w:bCs/>
          <w:sz w:val="28"/>
          <w:szCs w:val="24"/>
        </w:rPr>
        <w:t xml:space="preserve">ur </w:t>
      </w:r>
      <w:r w:rsidR="002B0CF4" w:rsidRPr="00011BCB">
        <w:rPr>
          <w:rFonts w:ascii="Arial" w:hAnsi="Arial" w:cs="Arial"/>
          <w:b/>
          <w:bCs/>
          <w:sz w:val="28"/>
          <w:szCs w:val="24"/>
        </w:rPr>
        <w:t xml:space="preserve">Erstellung und Veröffentlichung von Foto-, Ton- und Videoaufnahmen </w:t>
      </w:r>
    </w:p>
    <w:p w:rsidR="002B0CF4" w:rsidRPr="003757A6" w:rsidRDefault="002B0CF4" w:rsidP="002B0CF4">
      <w:pPr>
        <w:spacing w:after="0"/>
        <w:jc w:val="center"/>
        <w:rPr>
          <w:rFonts w:ascii="Arial" w:eastAsia="Calibri" w:hAnsi="Arial" w:cs="Arial"/>
          <w:i/>
          <w:sz w:val="20"/>
        </w:rPr>
      </w:pPr>
    </w:p>
    <w:p w:rsidR="00577E9C" w:rsidRPr="00EF3A38" w:rsidRDefault="00577E9C" w:rsidP="00E470E5">
      <w:pPr>
        <w:spacing w:after="0"/>
        <w:jc w:val="center"/>
        <w:rPr>
          <w:rFonts w:ascii="Arial" w:hAnsi="Arial" w:cs="Arial"/>
          <w:b/>
          <w:bCs/>
          <w:sz w:val="18"/>
        </w:rPr>
      </w:pPr>
    </w:p>
    <w:p w:rsidR="003757A6" w:rsidRPr="00011BCB" w:rsidRDefault="00A5285E" w:rsidP="007324B9">
      <w:pPr>
        <w:pStyle w:val="Listenabsatz"/>
        <w:spacing w:after="0" w:line="240" w:lineRule="auto"/>
        <w:ind w:left="360"/>
        <w:jc w:val="both"/>
        <w:rPr>
          <w:rFonts w:ascii="Arial" w:eastAsia="Calibri" w:hAnsi="Arial" w:cs="Arial"/>
          <w:i/>
          <w:sz w:val="24"/>
        </w:rPr>
      </w:pPr>
      <w:r>
        <w:rPr>
          <w:rFonts w:ascii="Arial" w:hAnsi="Arial" w:cs="Arial"/>
          <w:b/>
          <w:bCs/>
          <w:sz w:val="24"/>
        </w:rPr>
        <w:t xml:space="preserve">1. </w:t>
      </w:r>
      <w:r w:rsidR="00524A05" w:rsidRPr="00011BCB">
        <w:rPr>
          <w:rFonts w:ascii="Arial" w:hAnsi="Arial" w:cs="Arial"/>
          <w:b/>
          <w:bCs/>
          <w:sz w:val="24"/>
        </w:rPr>
        <w:t>Erstellung und Veröffentlichung von Foto-, Ton- und Videoaufnahmen</w:t>
      </w:r>
      <w:r w:rsidR="003757A6" w:rsidRPr="00011BCB">
        <w:rPr>
          <w:rFonts w:ascii="Arial" w:hAnsi="Arial" w:cs="Arial"/>
          <w:b/>
          <w:bCs/>
          <w:sz w:val="24"/>
        </w:rPr>
        <w:t xml:space="preserve"> </w:t>
      </w:r>
    </w:p>
    <w:p w:rsidR="00FF0166" w:rsidRPr="00011BCB" w:rsidRDefault="00FF0166" w:rsidP="00FF0166">
      <w:pPr>
        <w:pStyle w:val="Listenabsatz"/>
        <w:spacing w:after="0" w:line="240" w:lineRule="auto"/>
        <w:ind w:left="360"/>
        <w:jc w:val="both"/>
        <w:rPr>
          <w:rFonts w:ascii="Arial" w:eastAsia="Calibri" w:hAnsi="Arial" w:cs="Arial"/>
          <w:i/>
          <w:color w:val="0000FF"/>
        </w:rPr>
      </w:pPr>
      <w:r w:rsidRPr="00011BCB">
        <w:rPr>
          <w:rFonts w:ascii="Arial" w:eastAsia="Calibri" w:hAnsi="Arial" w:cs="Arial"/>
          <w:i/>
          <w:color w:val="0000FF"/>
        </w:rPr>
        <w:t>(jeweils zutreffendes auswählen)</w:t>
      </w:r>
    </w:p>
    <w:p w:rsidR="0022051A" w:rsidRDefault="0022051A" w:rsidP="0022051A">
      <w:pPr>
        <w:spacing w:after="0" w:line="240" w:lineRule="auto"/>
        <w:jc w:val="both"/>
        <w:rPr>
          <w:rFonts w:ascii="Arial" w:eastAsia="Calibri" w:hAnsi="Arial" w:cs="Arial"/>
          <w:i/>
          <w:sz w:val="20"/>
        </w:rPr>
      </w:pPr>
    </w:p>
    <w:tbl>
      <w:tblPr>
        <w:tblStyle w:val="Tabellenraster"/>
        <w:tblW w:w="0" w:type="auto"/>
        <w:tblLook w:val="04A0" w:firstRow="1" w:lastRow="0" w:firstColumn="1" w:lastColumn="0" w:noHBand="0" w:noVBand="1"/>
      </w:tblPr>
      <w:tblGrid>
        <w:gridCol w:w="9494"/>
      </w:tblGrid>
      <w:tr w:rsidR="0022051A" w:rsidTr="00D6054E">
        <w:tc>
          <w:tcPr>
            <w:tcW w:w="9494" w:type="dxa"/>
          </w:tcPr>
          <w:p w:rsidR="0022051A" w:rsidRPr="00011BCB" w:rsidRDefault="0022051A" w:rsidP="00D6054E">
            <w:pPr>
              <w:rPr>
                <w:rFonts w:ascii="Arial" w:hAnsi="Arial" w:cs="Arial"/>
                <w:b/>
                <w:bCs/>
              </w:rPr>
            </w:pPr>
          </w:p>
          <w:p w:rsidR="00011BCB" w:rsidRPr="00011BCB" w:rsidRDefault="00011BCB" w:rsidP="00011BCB">
            <w:pPr>
              <w:rPr>
                <w:rFonts w:ascii="Arial" w:hAnsi="Arial" w:cs="Arial"/>
                <w:bCs/>
              </w:rPr>
            </w:pPr>
            <w:r w:rsidRPr="00011BCB">
              <w:rPr>
                <w:rFonts w:ascii="Arial" w:hAnsi="Arial" w:cs="Arial"/>
                <w:bCs/>
              </w:rPr>
              <w:t>Thüringer Ministerium für Bildung, Jugend und Sport</w:t>
            </w:r>
          </w:p>
          <w:p w:rsidR="00011BCB" w:rsidRPr="00011BCB" w:rsidRDefault="00011BCB" w:rsidP="00011BCB">
            <w:pPr>
              <w:rPr>
                <w:rFonts w:ascii="Arial" w:hAnsi="Arial" w:cs="Arial"/>
                <w:bCs/>
              </w:rPr>
            </w:pPr>
            <w:r w:rsidRPr="00011BCB">
              <w:rPr>
                <w:rFonts w:ascii="Arial" w:hAnsi="Arial" w:cs="Arial"/>
                <w:bCs/>
              </w:rPr>
              <w:t>Werner-Seelenbinder-Straße 7</w:t>
            </w:r>
          </w:p>
          <w:p w:rsidR="00011BCB" w:rsidRPr="00011BCB" w:rsidRDefault="00011BCB" w:rsidP="00011BCB">
            <w:pPr>
              <w:rPr>
                <w:rFonts w:ascii="Arial" w:hAnsi="Arial" w:cs="Arial"/>
                <w:bCs/>
              </w:rPr>
            </w:pPr>
            <w:r w:rsidRPr="00011BCB">
              <w:rPr>
                <w:rFonts w:ascii="Arial" w:hAnsi="Arial" w:cs="Arial"/>
                <w:bCs/>
              </w:rPr>
              <w:t>99096 Erfurt</w:t>
            </w:r>
          </w:p>
          <w:p w:rsidR="00011BCB" w:rsidRPr="00011BCB" w:rsidRDefault="00011BCB" w:rsidP="00D6054E">
            <w:pPr>
              <w:rPr>
                <w:rFonts w:ascii="Arial" w:hAnsi="Arial" w:cs="Arial"/>
                <w:b/>
                <w:bCs/>
              </w:rPr>
            </w:pPr>
          </w:p>
          <w:tbl>
            <w:tblPr>
              <w:tblStyle w:val="Tabellenraster"/>
              <w:tblpPr w:leftFromText="141" w:rightFromText="141" w:vertAnchor="text" w:horzAnchor="margin" w:tblpXSpec="center" w:tblpY="144"/>
              <w:tblW w:w="0" w:type="auto"/>
              <w:shd w:val="clear" w:color="auto" w:fill="F2F2F2" w:themeFill="background1" w:themeFillShade="F2"/>
              <w:tblLook w:val="04A0" w:firstRow="1" w:lastRow="0" w:firstColumn="1" w:lastColumn="0" w:noHBand="0" w:noVBand="1"/>
            </w:tblPr>
            <w:tblGrid>
              <w:gridCol w:w="8505"/>
            </w:tblGrid>
            <w:tr w:rsidR="0022051A" w:rsidRPr="00011BCB" w:rsidTr="00D6054E">
              <w:trPr>
                <w:trHeight w:val="397"/>
              </w:trPr>
              <w:tc>
                <w:tcPr>
                  <w:tcW w:w="8505" w:type="dxa"/>
                  <w:shd w:val="clear" w:color="auto" w:fill="BFBFBF" w:themeFill="background1" w:themeFillShade="BF"/>
                  <w:vAlign w:val="center"/>
                </w:tcPr>
                <w:p w:rsidR="000F7449" w:rsidRDefault="0022051A" w:rsidP="0022051A">
                  <w:pPr>
                    <w:jc w:val="center"/>
                    <w:rPr>
                      <w:rFonts w:ascii="Arial" w:hAnsi="Arial" w:cs="Arial"/>
                      <w:b/>
                      <w:bCs/>
                      <w:color w:val="0000FF"/>
                      <w:sz w:val="26"/>
                      <w:szCs w:val="26"/>
                    </w:rPr>
                  </w:pPr>
                  <w:r w:rsidRPr="000F7449">
                    <w:rPr>
                      <w:rFonts w:ascii="Arial" w:hAnsi="Arial" w:cs="Arial"/>
                      <w:b/>
                      <w:bCs/>
                      <w:sz w:val="26"/>
                      <w:szCs w:val="26"/>
                    </w:rPr>
                    <w:t xml:space="preserve">Einwilligungserklärung zur Erstellung </w:t>
                  </w:r>
                  <w:r w:rsidR="000F7449">
                    <w:rPr>
                      <w:rFonts w:ascii="Arial" w:hAnsi="Arial" w:cs="Arial"/>
                      <w:b/>
                      <w:bCs/>
                      <w:color w:val="0000FF"/>
                      <w:sz w:val="26"/>
                      <w:szCs w:val="26"/>
                    </w:rPr>
                    <w:t>und Veröffentlichung</w:t>
                  </w:r>
                </w:p>
                <w:p w:rsidR="0022051A" w:rsidRPr="000F7449" w:rsidRDefault="0022051A" w:rsidP="0022051A">
                  <w:pPr>
                    <w:jc w:val="center"/>
                    <w:rPr>
                      <w:rFonts w:ascii="Arial" w:eastAsia="Calibri" w:hAnsi="Arial" w:cs="Arial"/>
                      <w:b/>
                      <w:sz w:val="26"/>
                      <w:szCs w:val="26"/>
                    </w:rPr>
                  </w:pPr>
                  <w:r w:rsidRPr="000F7449">
                    <w:rPr>
                      <w:rFonts w:ascii="Arial" w:hAnsi="Arial" w:cs="Arial"/>
                      <w:b/>
                      <w:bCs/>
                      <w:sz w:val="26"/>
                      <w:szCs w:val="26"/>
                    </w:rPr>
                    <w:t xml:space="preserve">von </w:t>
                  </w:r>
                  <w:r w:rsidRPr="000F7449">
                    <w:rPr>
                      <w:rFonts w:ascii="Arial" w:hAnsi="Arial" w:cs="Arial"/>
                      <w:b/>
                      <w:bCs/>
                      <w:color w:val="0000FF"/>
                      <w:sz w:val="26"/>
                      <w:szCs w:val="26"/>
                    </w:rPr>
                    <w:t>Foto-, Ton- und Videoaufnahmen</w:t>
                  </w:r>
                </w:p>
              </w:tc>
            </w:tr>
          </w:tbl>
          <w:p w:rsidR="0022051A" w:rsidRPr="00011BCB" w:rsidRDefault="0022051A" w:rsidP="00D6054E">
            <w:pPr>
              <w:rPr>
                <w:rFonts w:ascii="Arial" w:hAnsi="Arial" w:cs="Arial"/>
                <w:b/>
                <w:bCs/>
              </w:rPr>
            </w:pPr>
          </w:p>
          <w:p w:rsidR="0022051A" w:rsidRPr="00011BCB" w:rsidRDefault="0022051A" w:rsidP="000F7449">
            <w:pPr>
              <w:pStyle w:val="Listenabsatz"/>
              <w:ind w:left="426"/>
              <w:jc w:val="both"/>
              <w:rPr>
                <w:rFonts w:ascii="Arial" w:eastAsia="Calibri" w:hAnsi="Arial" w:cs="Arial"/>
              </w:rPr>
            </w:pPr>
            <w:r w:rsidRPr="00011BCB">
              <w:rPr>
                <w:rFonts w:ascii="Arial" w:eastAsia="Calibri" w:hAnsi="Arial" w:cs="Arial"/>
              </w:rPr>
              <w:t xml:space="preserve">Hiermit willige ich ein, dass von mir personenbezogene Daten in Form von </w:t>
            </w:r>
            <w:r w:rsidRPr="00011BCB">
              <w:rPr>
                <w:rFonts w:ascii="Arial" w:eastAsia="Calibri" w:hAnsi="Arial" w:cs="Arial"/>
                <w:color w:val="0000FF"/>
              </w:rPr>
              <w:t>Fotoaufnahmen (Einzel- und Gruppenaufnahmen)</w:t>
            </w:r>
            <w:r w:rsidRPr="00011BCB">
              <w:rPr>
                <w:rFonts w:ascii="Arial" w:eastAsia="Calibri" w:hAnsi="Arial" w:cs="Arial"/>
              </w:rPr>
              <w:t xml:space="preserve"> sowie </w:t>
            </w:r>
            <w:r w:rsidRPr="00011BCB">
              <w:rPr>
                <w:rFonts w:ascii="Arial" w:eastAsia="Calibri" w:hAnsi="Arial" w:cs="Arial"/>
                <w:color w:val="0000FF"/>
              </w:rPr>
              <w:t xml:space="preserve">Ton- und Videoaufnahmen </w:t>
            </w:r>
            <w:r w:rsidRPr="00011BCB">
              <w:rPr>
                <w:rFonts w:ascii="Arial" w:eastAsia="Calibri" w:hAnsi="Arial" w:cs="Arial"/>
              </w:rPr>
              <w:t xml:space="preserve">erstellt und verarbeitet werden. Die Datenverarbeitung erfolgt ausschließlich zum Zweck </w:t>
            </w:r>
            <w:r w:rsidRPr="00011BCB">
              <w:rPr>
                <w:rFonts w:ascii="Arial" w:eastAsia="Calibri" w:hAnsi="Arial" w:cs="Arial"/>
                <w:i/>
                <w:color w:val="0000FF"/>
              </w:rPr>
              <w:t>(Angabe der konkreten Verarbeitungszwecke)</w:t>
            </w:r>
            <w:r w:rsidRPr="00011BCB">
              <w:rPr>
                <w:rFonts w:ascii="Arial" w:eastAsia="Calibri" w:hAnsi="Arial" w:cs="Arial"/>
              </w:rPr>
              <w:t xml:space="preserve"> „…“.</w:t>
            </w:r>
          </w:p>
          <w:p w:rsidR="0022051A" w:rsidRPr="00011BCB" w:rsidRDefault="0022051A" w:rsidP="00D6054E">
            <w:pPr>
              <w:jc w:val="both"/>
              <w:rPr>
                <w:rFonts w:ascii="Arial" w:eastAsia="Calibri" w:hAnsi="Arial" w:cs="Arial"/>
              </w:rPr>
            </w:pPr>
          </w:p>
          <w:p w:rsidR="0022051A" w:rsidRPr="00011BCB" w:rsidRDefault="0022051A" w:rsidP="0022051A">
            <w:pPr>
              <w:ind w:left="426"/>
              <w:jc w:val="both"/>
              <w:rPr>
                <w:rFonts w:ascii="Arial" w:eastAsia="Calibri" w:hAnsi="Arial" w:cs="Arial"/>
              </w:rPr>
            </w:pPr>
            <w:r w:rsidRPr="00011BCB">
              <w:rPr>
                <w:rFonts w:ascii="Arial" w:eastAsia="Calibri" w:hAnsi="Arial" w:cs="Arial"/>
              </w:rPr>
              <w:t xml:space="preserve">Ich willige ein, dass die erstellten </w:t>
            </w:r>
            <w:r w:rsidRPr="00011BCB">
              <w:rPr>
                <w:rFonts w:ascii="Arial" w:eastAsia="Calibri" w:hAnsi="Arial" w:cs="Arial"/>
                <w:color w:val="0000FF"/>
              </w:rPr>
              <w:t xml:space="preserve">Foto-, Ton- und/ oder Videoaufnahmen </w:t>
            </w:r>
            <w:r w:rsidRPr="00011BCB">
              <w:rPr>
                <w:rFonts w:ascii="Arial" w:eastAsia="Calibri" w:hAnsi="Arial" w:cs="Arial"/>
              </w:rPr>
              <w:t xml:space="preserve">auf den Internetauftritten (Facebook, Twitter, Internetseite) des Thüringer Ministeriums für … </w:t>
            </w:r>
            <w:r w:rsidRPr="00011BCB">
              <w:rPr>
                <w:rFonts w:ascii="Arial" w:eastAsia="Calibri" w:hAnsi="Arial" w:cs="Arial"/>
                <w:i/>
                <w:color w:val="0000FF"/>
              </w:rPr>
              <w:t>(Nennung des Verantwortlichen)</w:t>
            </w:r>
            <w:r w:rsidRPr="00011BCB">
              <w:rPr>
                <w:rFonts w:ascii="Arial" w:eastAsia="Calibri" w:hAnsi="Arial" w:cs="Arial"/>
              </w:rPr>
              <w:t xml:space="preserve"> und in der örtlichen Presse unter namentlicher Nennung veröffentlicht werden.</w:t>
            </w:r>
          </w:p>
          <w:p w:rsidR="00FF0166" w:rsidRPr="00011BCB" w:rsidRDefault="00011BCB" w:rsidP="00FF0166">
            <w:pPr>
              <w:tabs>
                <w:tab w:val="left" w:pos="426"/>
              </w:tabs>
              <w:ind w:left="426"/>
              <w:jc w:val="both"/>
              <w:rPr>
                <w:rFonts w:ascii="Arial" w:eastAsia="Calibri" w:hAnsi="Arial" w:cs="Arial"/>
                <w:color w:val="0000FF"/>
              </w:rPr>
            </w:pPr>
            <w:r>
              <w:rPr>
                <w:rFonts w:ascii="Arial" w:eastAsia="Calibri" w:hAnsi="Arial" w:cs="Arial"/>
                <w:color w:val="0000FF"/>
              </w:rPr>
              <w:t>oder</w:t>
            </w:r>
          </w:p>
          <w:p w:rsidR="00011BCB" w:rsidRDefault="00011BCB" w:rsidP="00011BCB">
            <w:pPr>
              <w:shd w:val="clear" w:color="auto" w:fill="FFFFFF"/>
              <w:ind w:left="426"/>
              <w:jc w:val="both"/>
              <w:rPr>
                <w:rFonts w:ascii="Arial" w:eastAsia="Times New Roman" w:hAnsi="Arial" w:cs="Arial"/>
                <w:lang w:eastAsia="de-DE"/>
              </w:rPr>
            </w:pPr>
            <w:r w:rsidRPr="00011BCB">
              <w:rPr>
                <w:rFonts w:ascii="Arial" w:eastAsia="Times New Roman" w:hAnsi="Arial" w:cs="Arial"/>
                <w:lang w:eastAsia="de-DE"/>
              </w:rPr>
              <w:t>Eine anschließende Veröffentlichung der Foto-, Ton- und Videoaufnahmen erfolgt nicht.</w:t>
            </w:r>
          </w:p>
          <w:p w:rsidR="00011BCB" w:rsidRDefault="00011BCB" w:rsidP="00011BCB">
            <w:pPr>
              <w:shd w:val="clear" w:color="auto" w:fill="FFFFFF"/>
              <w:ind w:left="426"/>
              <w:jc w:val="both"/>
              <w:rPr>
                <w:rFonts w:ascii="Arial" w:eastAsia="Times New Roman" w:hAnsi="Arial" w:cs="Arial"/>
                <w:lang w:eastAsia="de-DE"/>
              </w:rPr>
            </w:pPr>
          </w:p>
          <w:p w:rsidR="00011BCB" w:rsidRPr="00011BCB" w:rsidRDefault="00011BCB" w:rsidP="00011BCB">
            <w:pPr>
              <w:shd w:val="clear" w:color="auto" w:fill="FFFFFF"/>
              <w:ind w:left="426"/>
              <w:jc w:val="both"/>
              <w:rPr>
                <w:rFonts w:ascii="Arial" w:eastAsia="Times New Roman" w:hAnsi="Arial" w:cs="Arial"/>
                <w:lang w:eastAsia="de-DE"/>
              </w:rPr>
            </w:pPr>
            <w:r w:rsidRPr="00011BCB">
              <w:rPr>
                <w:rFonts w:ascii="Arial" w:eastAsia="Times New Roman" w:hAnsi="Arial" w:cs="Arial"/>
                <w:lang w:eastAsia="de-DE"/>
              </w:rPr>
              <w:t xml:space="preserve">Der Bearbeitung der erstellten Videoaufnahmen (z.B. Schneiden des Materials, ergänzende Kommentierung) </w:t>
            </w:r>
            <w:r w:rsidRPr="000F7449">
              <w:rPr>
                <w:rFonts w:ascii="Arial" w:eastAsia="Times New Roman" w:hAnsi="Arial" w:cs="Arial"/>
                <w:color w:val="0000FF"/>
                <w:lang w:eastAsia="de-DE"/>
              </w:rPr>
              <w:t>stimme ich zu</w:t>
            </w:r>
            <w:r w:rsidR="000F7449" w:rsidRPr="000F7449">
              <w:rPr>
                <w:rFonts w:ascii="Arial" w:eastAsia="Times New Roman" w:hAnsi="Arial" w:cs="Arial"/>
                <w:color w:val="0000FF"/>
                <w:lang w:eastAsia="de-DE"/>
              </w:rPr>
              <w:t>/ nicht zu</w:t>
            </w:r>
            <w:r w:rsidRPr="00011BCB">
              <w:rPr>
                <w:rFonts w:ascii="Arial" w:eastAsia="Times New Roman" w:hAnsi="Arial" w:cs="Arial"/>
                <w:lang w:eastAsia="de-DE"/>
              </w:rPr>
              <w:t>.</w:t>
            </w:r>
          </w:p>
          <w:p w:rsidR="00011BCB" w:rsidRPr="00011BCB" w:rsidRDefault="00011BCB" w:rsidP="00011BCB">
            <w:pPr>
              <w:shd w:val="clear" w:color="auto" w:fill="FFFFFF"/>
              <w:ind w:left="426"/>
              <w:jc w:val="both"/>
              <w:rPr>
                <w:rFonts w:ascii="Arial" w:eastAsia="Times New Roman" w:hAnsi="Arial" w:cs="Arial"/>
                <w:lang w:eastAsia="de-DE"/>
              </w:rPr>
            </w:pPr>
          </w:p>
          <w:p w:rsidR="0022051A" w:rsidRPr="00011BCB" w:rsidRDefault="0022051A" w:rsidP="00D6054E">
            <w:pPr>
              <w:tabs>
                <w:tab w:val="left" w:pos="426"/>
              </w:tabs>
              <w:ind w:left="426"/>
              <w:jc w:val="both"/>
              <w:rPr>
                <w:rFonts w:ascii="Arial" w:eastAsia="Calibri" w:hAnsi="Arial" w:cs="Arial"/>
              </w:rPr>
            </w:pPr>
            <w:r w:rsidRPr="00011BCB">
              <w:rPr>
                <w:rFonts w:ascii="Arial" w:eastAsia="Calibri" w:hAnsi="Arial" w:cs="Arial"/>
              </w:rPr>
              <w:t xml:space="preserve">Die Einwilligung erfolgt auf freiwilliger Basis und kann jederzeit mit Wirkung für die Zukunft widerrufen werden. Ab Zugang der Erklärung dürfen meine Daten nicht weiter verarbeitet werden. Sie sind unverzüglich zu löschen. Durch den Widerruf der Einwilligung wird die Rechtmäßigkeit der bis dahin erfolgten Verarbeitung nicht berührt. Meine Widerrufserklärung werde ich an das Thüringer Ministerium für … </w:t>
            </w:r>
            <w:r w:rsidRPr="00011BCB">
              <w:rPr>
                <w:rFonts w:ascii="Arial" w:eastAsia="Calibri" w:hAnsi="Arial" w:cs="Arial"/>
                <w:i/>
                <w:color w:val="0000FF"/>
              </w:rPr>
              <w:t>(Nennung des Verantwortlichen inkl. Anschrift)</w:t>
            </w:r>
            <w:r w:rsidRPr="00011BCB">
              <w:rPr>
                <w:rFonts w:ascii="Arial" w:eastAsia="Calibri" w:hAnsi="Arial" w:cs="Arial"/>
                <w:color w:val="0000FF"/>
              </w:rPr>
              <w:t xml:space="preserve"> </w:t>
            </w:r>
            <w:r w:rsidRPr="00011BCB">
              <w:rPr>
                <w:rFonts w:ascii="Arial" w:eastAsia="Calibri" w:hAnsi="Arial" w:cs="Arial"/>
              </w:rPr>
              <w:t xml:space="preserve">richten. </w:t>
            </w:r>
          </w:p>
          <w:p w:rsidR="0022051A" w:rsidRPr="00011BCB" w:rsidRDefault="0022051A" w:rsidP="00D6054E">
            <w:pPr>
              <w:jc w:val="both"/>
              <w:rPr>
                <w:rFonts w:ascii="Arial" w:eastAsia="Calibri" w:hAnsi="Arial" w:cs="Arial"/>
              </w:rPr>
            </w:pPr>
          </w:p>
          <w:p w:rsidR="0022051A" w:rsidRPr="00011BCB" w:rsidRDefault="0022051A" w:rsidP="000F7449">
            <w:pPr>
              <w:tabs>
                <w:tab w:val="left" w:pos="426"/>
              </w:tabs>
              <w:ind w:left="426"/>
              <w:jc w:val="both"/>
              <w:rPr>
                <w:rFonts w:ascii="Arial" w:eastAsia="Calibri" w:hAnsi="Arial" w:cs="Arial"/>
              </w:rPr>
            </w:pPr>
            <w:r w:rsidRPr="00011BCB">
              <w:rPr>
                <w:rFonts w:ascii="Arial" w:eastAsia="Calibri" w:hAnsi="Arial" w:cs="Arial"/>
              </w:rPr>
              <w:t>Die Folgen einer möglichen Verweigerung der Einwilligung zur Datenverarbeitung sind mir bekannt.</w:t>
            </w:r>
          </w:p>
          <w:p w:rsidR="0022051A" w:rsidRPr="00011BCB" w:rsidRDefault="0022051A" w:rsidP="000F7449">
            <w:pPr>
              <w:ind w:left="426"/>
              <w:jc w:val="both"/>
              <w:rPr>
                <w:rFonts w:ascii="Arial" w:eastAsia="Calibri" w:hAnsi="Arial" w:cs="Arial"/>
                <w:i/>
                <w:color w:val="0000FF"/>
              </w:rPr>
            </w:pPr>
            <w:r w:rsidRPr="00011BCB">
              <w:rPr>
                <w:rFonts w:ascii="Arial" w:eastAsia="Calibri" w:hAnsi="Arial" w:cs="Arial"/>
                <w:i/>
                <w:color w:val="0000FF"/>
              </w:rPr>
              <w:t>oder</w:t>
            </w:r>
          </w:p>
          <w:p w:rsidR="0022051A" w:rsidRPr="00011BCB" w:rsidRDefault="0022051A" w:rsidP="000F7449">
            <w:pPr>
              <w:ind w:left="426"/>
              <w:jc w:val="both"/>
              <w:rPr>
                <w:rFonts w:ascii="Arial" w:eastAsia="Calibri" w:hAnsi="Arial" w:cs="Arial"/>
              </w:rPr>
            </w:pPr>
            <w:r w:rsidRPr="00011BCB">
              <w:rPr>
                <w:rFonts w:ascii="Arial" w:eastAsia="Calibri" w:hAnsi="Arial" w:cs="Arial"/>
              </w:rPr>
              <w:t>Aus der Nichterteilung der Einwilligung entstehen mir keine Nachteile.</w:t>
            </w:r>
          </w:p>
          <w:p w:rsidR="0022051A" w:rsidRPr="00011BCB" w:rsidRDefault="0022051A" w:rsidP="00D6054E">
            <w:pPr>
              <w:jc w:val="both"/>
              <w:rPr>
                <w:rFonts w:ascii="Arial" w:eastAsia="Calibri" w:hAnsi="Arial" w:cs="Arial"/>
              </w:rPr>
            </w:pPr>
          </w:p>
          <w:p w:rsidR="0022051A" w:rsidRPr="00011BCB" w:rsidRDefault="0022051A" w:rsidP="00D6054E">
            <w:pPr>
              <w:jc w:val="both"/>
              <w:rPr>
                <w:rFonts w:ascii="Arial" w:eastAsia="Calibri" w:hAnsi="Arial" w:cs="Arial"/>
              </w:rPr>
            </w:pPr>
          </w:p>
          <w:tbl>
            <w:tblPr>
              <w:tblStyle w:val="Tabellenraster"/>
              <w:tblW w:w="0" w:type="auto"/>
              <w:tblInd w:w="534" w:type="dxa"/>
              <w:tblLook w:val="04A0" w:firstRow="1" w:lastRow="0" w:firstColumn="1" w:lastColumn="0" w:noHBand="0" w:noVBand="1"/>
            </w:tblPr>
            <w:tblGrid>
              <w:gridCol w:w="2693"/>
              <w:gridCol w:w="992"/>
              <w:gridCol w:w="4253"/>
            </w:tblGrid>
            <w:tr w:rsidR="0022051A" w:rsidRPr="00011BCB" w:rsidTr="00D6054E">
              <w:tc>
                <w:tcPr>
                  <w:tcW w:w="2693" w:type="dxa"/>
                  <w:tcBorders>
                    <w:top w:val="nil"/>
                    <w:left w:val="nil"/>
                    <w:bottom w:val="single" w:sz="4" w:space="0" w:color="auto"/>
                    <w:right w:val="nil"/>
                  </w:tcBorders>
                </w:tcPr>
                <w:p w:rsidR="0022051A" w:rsidRPr="00011BCB" w:rsidRDefault="0022051A" w:rsidP="00D6054E">
                  <w:pPr>
                    <w:spacing w:line="276" w:lineRule="auto"/>
                    <w:jc w:val="both"/>
                    <w:rPr>
                      <w:rFonts w:ascii="Arial" w:eastAsia="Calibri" w:hAnsi="Arial" w:cs="Arial"/>
                    </w:rPr>
                  </w:pPr>
                </w:p>
              </w:tc>
              <w:tc>
                <w:tcPr>
                  <w:tcW w:w="992" w:type="dxa"/>
                  <w:tcBorders>
                    <w:top w:val="nil"/>
                    <w:left w:val="nil"/>
                    <w:bottom w:val="single" w:sz="4" w:space="0" w:color="auto"/>
                    <w:right w:val="nil"/>
                  </w:tcBorders>
                </w:tcPr>
                <w:p w:rsidR="0022051A" w:rsidRPr="00011BCB" w:rsidRDefault="0022051A" w:rsidP="00D6054E">
                  <w:pPr>
                    <w:spacing w:line="276" w:lineRule="auto"/>
                    <w:jc w:val="both"/>
                    <w:rPr>
                      <w:rFonts w:ascii="Arial" w:eastAsia="Calibri" w:hAnsi="Arial" w:cs="Arial"/>
                    </w:rPr>
                  </w:pPr>
                </w:p>
              </w:tc>
              <w:tc>
                <w:tcPr>
                  <w:tcW w:w="4253" w:type="dxa"/>
                  <w:tcBorders>
                    <w:top w:val="nil"/>
                    <w:left w:val="nil"/>
                    <w:bottom w:val="nil"/>
                    <w:right w:val="nil"/>
                  </w:tcBorders>
                </w:tcPr>
                <w:p w:rsidR="0022051A" w:rsidRPr="00011BCB" w:rsidRDefault="0022051A" w:rsidP="00D6054E">
                  <w:pPr>
                    <w:spacing w:line="276" w:lineRule="auto"/>
                    <w:jc w:val="both"/>
                    <w:rPr>
                      <w:rFonts w:ascii="Arial" w:eastAsia="Calibri" w:hAnsi="Arial" w:cs="Arial"/>
                    </w:rPr>
                  </w:pPr>
                </w:p>
              </w:tc>
            </w:tr>
            <w:tr w:rsidR="0022051A" w:rsidRPr="00011BCB" w:rsidTr="00D6054E">
              <w:tc>
                <w:tcPr>
                  <w:tcW w:w="2693" w:type="dxa"/>
                  <w:tcBorders>
                    <w:left w:val="nil"/>
                    <w:bottom w:val="nil"/>
                    <w:right w:val="nil"/>
                  </w:tcBorders>
                </w:tcPr>
                <w:p w:rsidR="0022051A" w:rsidRPr="00011BCB" w:rsidRDefault="0022051A" w:rsidP="00D6054E">
                  <w:pPr>
                    <w:spacing w:line="276" w:lineRule="auto"/>
                    <w:jc w:val="both"/>
                    <w:rPr>
                      <w:rFonts w:ascii="Arial" w:eastAsia="Calibri" w:hAnsi="Arial" w:cs="Arial"/>
                    </w:rPr>
                  </w:pPr>
                  <w:r w:rsidRPr="00011BCB">
                    <w:rPr>
                      <w:rFonts w:ascii="Arial" w:eastAsia="Calibri" w:hAnsi="Arial" w:cs="Arial"/>
                    </w:rPr>
                    <w:t>Name, Vorname</w:t>
                  </w:r>
                </w:p>
              </w:tc>
              <w:tc>
                <w:tcPr>
                  <w:tcW w:w="992" w:type="dxa"/>
                  <w:tcBorders>
                    <w:left w:val="nil"/>
                    <w:bottom w:val="nil"/>
                    <w:right w:val="nil"/>
                  </w:tcBorders>
                </w:tcPr>
                <w:p w:rsidR="0022051A" w:rsidRPr="00011BCB" w:rsidRDefault="0022051A" w:rsidP="00D6054E">
                  <w:pPr>
                    <w:spacing w:line="276" w:lineRule="auto"/>
                    <w:jc w:val="both"/>
                    <w:rPr>
                      <w:rFonts w:ascii="Arial" w:eastAsia="Calibri" w:hAnsi="Arial" w:cs="Arial"/>
                    </w:rPr>
                  </w:pPr>
                </w:p>
              </w:tc>
              <w:tc>
                <w:tcPr>
                  <w:tcW w:w="4253" w:type="dxa"/>
                  <w:tcBorders>
                    <w:top w:val="nil"/>
                    <w:left w:val="nil"/>
                    <w:bottom w:val="nil"/>
                    <w:right w:val="nil"/>
                  </w:tcBorders>
                </w:tcPr>
                <w:p w:rsidR="0022051A" w:rsidRPr="00011BCB" w:rsidRDefault="0022051A" w:rsidP="00D6054E">
                  <w:pPr>
                    <w:spacing w:line="276" w:lineRule="auto"/>
                    <w:jc w:val="both"/>
                    <w:rPr>
                      <w:rFonts w:ascii="Arial" w:eastAsia="Calibri" w:hAnsi="Arial" w:cs="Arial"/>
                    </w:rPr>
                  </w:pPr>
                </w:p>
              </w:tc>
            </w:tr>
            <w:tr w:rsidR="0022051A" w:rsidRPr="00011BCB" w:rsidTr="00D6054E">
              <w:tc>
                <w:tcPr>
                  <w:tcW w:w="2693" w:type="dxa"/>
                  <w:tcBorders>
                    <w:top w:val="nil"/>
                    <w:left w:val="nil"/>
                    <w:bottom w:val="single" w:sz="4" w:space="0" w:color="auto"/>
                    <w:right w:val="nil"/>
                  </w:tcBorders>
                </w:tcPr>
                <w:p w:rsidR="0022051A" w:rsidRPr="00011BCB" w:rsidRDefault="0022051A" w:rsidP="00D6054E">
                  <w:pPr>
                    <w:spacing w:line="276" w:lineRule="auto"/>
                    <w:jc w:val="both"/>
                    <w:rPr>
                      <w:rFonts w:ascii="Arial" w:eastAsia="Calibri" w:hAnsi="Arial" w:cs="Arial"/>
                    </w:rPr>
                  </w:pPr>
                </w:p>
              </w:tc>
              <w:tc>
                <w:tcPr>
                  <w:tcW w:w="992" w:type="dxa"/>
                  <w:tcBorders>
                    <w:top w:val="nil"/>
                    <w:left w:val="nil"/>
                    <w:bottom w:val="nil"/>
                    <w:right w:val="nil"/>
                  </w:tcBorders>
                </w:tcPr>
                <w:p w:rsidR="0022051A" w:rsidRPr="00011BCB" w:rsidRDefault="0022051A" w:rsidP="00D6054E">
                  <w:pPr>
                    <w:spacing w:line="276" w:lineRule="auto"/>
                    <w:jc w:val="both"/>
                    <w:rPr>
                      <w:rFonts w:ascii="Arial" w:eastAsia="Calibri" w:hAnsi="Arial" w:cs="Arial"/>
                    </w:rPr>
                  </w:pPr>
                </w:p>
              </w:tc>
              <w:tc>
                <w:tcPr>
                  <w:tcW w:w="4253" w:type="dxa"/>
                  <w:tcBorders>
                    <w:top w:val="nil"/>
                    <w:left w:val="nil"/>
                    <w:bottom w:val="single" w:sz="4" w:space="0" w:color="auto"/>
                    <w:right w:val="nil"/>
                  </w:tcBorders>
                </w:tcPr>
                <w:p w:rsidR="0022051A" w:rsidRPr="00011BCB" w:rsidRDefault="0022051A" w:rsidP="00D6054E">
                  <w:pPr>
                    <w:spacing w:line="276" w:lineRule="auto"/>
                    <w:jc w:val="both"/>
                    <w:rPr>
                      <w:rFonts w:ascii="Arial" w:eastAsia="Calibri" w:hAnsi="Arial" w:cs="Arial"/>
                    </w:rPr>
                  </w:pPr>
                </w:p>
              </w:tc>
            </w:tr>
            <w:tr w:rsidR="0022051A" w:rsidRPr="00011BCB" w:rsidTr="00D6054E">
              <w:tc>
                <w:tcPr>
                  <w:tcW w:w="2693" w:type="dxa"/>
                  <w:tcBorders>
                    <w:left w:val="nil"/>
                    <w:bottom w:val="nil"/>
                    <w:right w:val="nil"/>
                  </w:tcBorders>
                </w:tcPr>
                <w:p w:rsidR="0022051A" w:rsidRPr="00011BCB" w:rsidRDefault="0022051A" w:rsidP="00D6054E">
                  <w:pPr>
                    <w:spacing w:line="276" w:lineRule="auto"/>
                    <w:jc w:val="both"/>
                    <w:rPr>
                      <w:rFonts w:ascii="Arial" w:eastAsia="Calibri" w:hAnsi="Arial" w:cs="Arial"/>
                    </w:rPr>
                  </w:pPr>
                  <w:r w:rsidRPr="00011BCB">
                    <w:rPr>
                      <w:rFonts w:ascii="Arial" w:eastAsia="Calibri" w:hAnsi="Arial" w:cs="Arial"/>
                    </w:rPr>
                    <w:t>Ort, Datum</w:t>
                  </w:r>
                </w:p>
              </w:tc>
              <w:tc>
                <w:tcPr>
                  <w:tcW w:w="992" w:type="dxa"/>
                  <w:tcBorders>
                    <w:top w:val="nil"/>
                    <w:left w:val="nil"/>
                    <w:bottom w:val="nil"/>
                    <w:right w:val="nil"/>
                  </w:tcBorders>
                </w:tcPr>
                <w:p w:rsidR="0022051A" w:rsidRPr="00011BCB" w:rsidRDefault="0022051A" w:rsidP="00D6054E">
                  <w:pPr>
                    <w:spacing w:line="276" w:lineRule="auto"/>
                    <w:jc w:val="both"/>
                    <w:rPr>
                      <w:rFonts w:ascii="Arial" w:eastAsia="Calibri" w:hAnsi="Arial" w:cs="Arial"/>
                    </w:rPr>
                  </w:pPr>
                </w:p>
              </w:tc>
              <w:tc>
                <w:tcPr>
                  <w:tcW w:w="4253" w:type="dxa"/>
                  <w:tcBorders>
                    <w:left w:val="nil"/>
                    <w:bottom w:val="nil"/>
                    <w:right w:val="nil"/>
                  </w:tcBorders>
                </w:tcPr>
                <w:p w:rsidR="0022051A" w:rsidRPr="00011BCB" w:rsidRDefault="0022051A" w:rsidP="00D6054E">
                  <w:pPr>
                    <w:spacing w:line="276" w:lineRule="auto"/>
                    <w:jc w:val="both"/>
                    <w:rPr>
                      <w:rFonts w:ascii="Arial" w:eastAsia="Calibri" w:hAnsi="Arial" w:cs="Arial"/>
                    </w:rPr>
                  </w:pPr>
                  <w:r w:rsidRPr="00011BCB">
                    <w:rPr>
                      <w:rFonts w:ascii="Arial" w:eastAsia="Calibri" w:hAnsi="Arial" w:cs="Arial"/>
                    </w:rPr>
                    <w:t>Unterschrift</w:t>
                  </w:r>
                </w:p>
              </w:tc>
            </w:tr>
          </w:tbl>
          <w:p w:rsidR="0022051A" w:rsidRPr="00011BCB" w:rsidRDefault="0022051A" w:rsidP="00D6054E">
            <w:pPr>
              <w:pStyle w:val="Listenabsatz"/>
              <w:ind w:left="0"/>
              <w:jc w:val="both"/>
              <w:rPr>
                <w:rFonts w:ascii="Arial" w:eastAsia="Calibri" w:hAnsi="Arial" w:cs="Arial"/>
              </w:rPr>
            </w:pPr>
          </w:p>
          <w:p w:rsidR="0022051A" w:rsidRDefault="0022051A" w:rsidP="00FF0166">
            <w:pPr>
              <w:rPr>
                <w:rFonts w:ascii="Arial" w:hAnsi="Arial" w:cs="Arial"/>
                <w:b/>
                <w:bCs/>
                <w:sz w:val="20"/>
              </w:rPr>
            </w:pPr>
          </w:p>
        </w:tc>
      </w:tr>
    </w:tbl>
    <w:p w:rsidR="0022051A" w:rsidRPr="0022051A" w:rsidRDefault="0022051A" w:rsidP="0022051A">
      <w:pPr>
        <w:spacing w:after="0" w:line="240" w:lineRule="auto"/>
        <w:jc w:val="both"/>
        <w:rPr>
          <w:rFonts w:ascii="Arial" w:eastAsia="Calibri" w:hAnsi="Arial" w:cs="Arial"/>
          <w:i/>
          <w:sz w:val="20"/>
        </w:rPr>
      </w:pPr>
    </w:p>
    <w:p w:rsidR="000F7449" w:rsidRDefault="000F7449">
      <w:pPr>
        <w:rPr>
          <w:rFonts w:ascii="Arial" w:eastAsia="Calibri" w:hAnsi="Arial" w:cs="Arial"/>
          <w:b/>
          <w:sz w:val="18"/>
        </w:rPr>
      </w:pPr>
      <w:r>
        <w:rPr>
          <w:rFonts w:ascii="Arial" w:eastAsia="Calibri" w:hAnsi="Arial" w:cs="Arial"/>
          <w:b/>
          <w:sz w:val="18"/>
        </w:rPr>
        <w:br w:type="page"/>
      </w:r>
    </w:p>
    <w:p w:rsidR="00EE2268" w:rsidRPr="00A5285E" w:rsidRDefault="00A5285E" w:rsidP="00A5285E">
      <w:pPr>
        <w:spacing w:after="0" w:line="240" w:lineRule="auto"/>
        <w:jc w:val="both"/>
        <w:rPr>
          <w:rFonts w:ascii="Arial" w:eastAsia="Calibri" w:hAnsi="Arial" w:cs="Arial"/>
          <w:i/>
        </w:rPr>
      </w:pPr>
      <w:r>
        <w:rPr>
          <w:rFonts w:ascii="Arial" w:hAnsi="Arial" w:cs="Arial"/>
          <w:b/>
          <w:bCs/>
          <w:sz w:val="24"/>
        </w:rPr>
        <w:lastRenderedPageBreak/>
        <w:t xml:space="preserve">2. </w:t>
      </w:r>
      <w:bookmarkStart w:id="0" w:name="_GoBack"/>
      <w:bookmarkEnd w:id="0"/>
      <w:r w:rsidR="0085418B" w:rsidRPr="00A5285E">
        <w:rPr>
          <w:rFonts w:ascii="Arial" w:hAnsi="Arial" w:cs="Arial"/>
          <w:b/>
          <w:bCs/>
          <w:sz w:val="24"/>
        </w:rPr>
        <w:t xml:space="preserve">Einwilligung </w:t>
      </w:r>
      <w:r w:rsidR="00EE2268" w:rsidRPr="00A5285E">
        <w:rPr>
          <w:rFonts w:ascii="Arial" w:hAnsi="Arial" w:cs="Arial"/>
          <w:b/>
          <w:bCs/>
          <w:sz w:val="24"/>
        </w:rPr>
        <w:t>durch die Erziehungsberechtigten für</w:t>
      </w:r>
      <w:r w:rsidR="0085418B" w:rsidRPr="00A5285E">
        <w:rPr>
          <w:rFonts w:ascii="Arial" w:hAnsi="Arial" w:cs="Arial"/>
          <w:b/>
          <w:bCs/>
          <w:sz w:val="24"/>
        </w:rPr>
        <w:t xml:space="preserve"> Minderjährige</w:t>
      </w:r>
      <w:r w:rsidR="002B0CF4" w:rsidRPr="00A5285E">
        <w:rPr>
          <w:rFonts w:ascii="Arial" w:hAnsi="Arial" w:cs="Arial"/>
          <w:b/>
          <w:bCs/>
          <w:sz w:val="24"/>
        </w:rPr>
        <w:t xml:space="preserve"> für die </w:t>
      </w:r>
      <w:r w:rsidR="00EE2268" w:rsidRPr="00A5285E">
        <w:rPr>
          <w:rFonts w:ascii="Arial" w:hAnsi="Arial" w:cs="Arial"/>
          <w:b/>
          <w:bCs/>
          <w:sz w:val="24"/>
        </w:rPr>
        <w:t xml:space="preserve">Erstellung und Veröffentlichung von Foto-, Ton- und Videoaufnahmen </w:t>
      </w:r>
    </w:p>
    <w:p w:rsidR="00EE2268" w:rsidRPr="000F7449" w:rsidRDefault="00EE2268" w:rsidP="00EE2268">
      <w:pPr>
        <w:pStyle w:val="Listenabsatz"/>
        <w:spacing w:after="0" w:line="240" w:lineRule="auto"/>
        <w:ind w:left="360"/>
        <w:jc w:val="both"/>
        <w:rPr>
          <w:rFonts w:ascii="Arial" w:hAnsi="Arial" w:cs="Arial"/>
          <w:bCs/>
          <w:i/>
          <w:color w:val="0000FF"/>
        </w:rPr>
      </w:pPr>
      <w:r w:rsidRPr="000F7449">
        <w:rPr>
          <w:rFonts w:ascii="Arial" w:hAnsi="Arial" w:cs="Arial"/>
          <w:bCs/>
          <w:i/>
          <w:color w:val="0000FF"/>
        </w:rPr>
        <w:t>(jeweils zutreffendes auswählen)</w:t>
      </w:r>
    </w:p>
    <w:p w:rsidR="00FF0166" w:rsidRPr="000F7449" w:rsidRDefault="00FF0166" w:rsidP="00EE2268">
      <w:pPr>
        <w:pStyle w:val="Listenabsatz"/>
        <w:spacing w:after="0" w:line="240" w:lineRule="auto"/>
        <w:ind w:left="360"/>
        <w:jc w:val="both"/>
        <w:rPr>
          <w:rFonts w:ascii="Arial" w:hAnsi="Arial" w:cs="Arial"/>
          <w:bCs/>
          <w:i/>
        </w:rPr>
      </w:pPr>
    </w:p>
    <w:tbl>
      <w:tblPr>
        <w:tblStyle w:val="Tabellenraster"/>
        <w:tblW w:w="0" w:type="auto"/>
        <w:tblLook w:val="04A0" w:firstRow="1" w:lastRow="0" w:firstColumn="1" w:lastColumn="0" w:noHBand="0" w:noVBand="1"/>
      </w:tblPr>
      <w:tblGrid>
        <w:gridCol w:w="9494"/>
      </w:tblGrid>
      <w:tr w:rsidR="00FF0166" w:rsidTr="00D6054E">
        <w:tc>
          <w:tcPr>
            <w:tcW w:w="9494" w:type="dxa"/>
          </w:tcPr>
          <w:p w:rsidR="00FF0166" w:rsidRDefault="00FF0166" w:rsidP="00D6054E">
            <w:pPr>
              <w:rPr>
                <w:rFonts w:ascii="Arial" w:hAnsi="Arial" w:cs="Arial"/>
                <w:b/>
                <w:bCs/>
                <w:sz w:val="20"/>
              </w:rPr>
            </w:pPr>
          </w:p>
          <w:p w:rsidR="00011BCB" w:rsidRPr="00011BCB" w:rsidRDefault="00011BCB" w:rsidP="00D6054E">
            <w:pPr>
              <w:rPr>
                <w:rFonts w:ascii="Arial" w:hAnsi="Arial" w:cs="Arial"/>
                <w:bCs/>
              </w:rPr>
            </w:pPr>
            <w:r w:rsidRPr="00011BCB">
              <w:rPr>
                <w:rFonts w:ascii="Arial" w:hAnsi="Arial" w:cs="Arial"/>
                <w:bCs/>
              </w:rPr>
              <w:t>Thüringer Ministerium für Bildung, Jugend und Sport</w:t>
            </w:r>
          </w:p>
          <w:p w:rsidR="00011BCB" w:rsidRPr="00011BCB" w:rsidRDefault="00011BCB" w:rsidP="00D6054E">
            <w:pPr>
              <w:rPr>
                <w:rFonts w:ascii="Arial" w:hAnsi="Arial" w:cs="Arial"/>
                <w:bCs/>
              </w:rPr>
            </w:pPr>
            <w:r w:rsidRPr="00011BCB">
              <w:rPr>
                <w:rFonts w:ascii="Arial" w:hAnsi="Arial" w:cs="Arial"/>
                <w:bCs/>
              </w:rPr>
              <w:t>Werner-Seelenbinder-Straße 7</w:t>
            </w:r>
          </w:p>
          <w:p w:rsidR="00011BCB" w:rsidRPr="00011BCB" w:rsidRDefault="00011BCB" w:rsidP="00D6054E">
            <w:pPr>
              <w:rPr>
                <w:rFonts w:ascii="Arial" w:hAnsi="Arial" w:cs="Arial"/>
                <w:bCs/>
              </w:rPr>
            </w:pPr>
            <w:r w:rsidRPr="00011BCB">
              <w:rPr>
                <w:rFonts w:ascii="Arial" w:hAnsi="Arial" w:cs="Arial"/>
                <w:bCs/>
              </w:rPr>
              <w:t>99096 Erfurt</w:t>
            </w:r>
          </w:p>
          <w:p w:rsidR="00011BCB" w:rsidRPr="00011BCB" w:rsidRDefault="00011BCB" w:rsidP="00D6054E">
            <w:pPr>
              <w:rPr>
                <w:rFonts w:ascii="Arial" w:hAnsi="Arial" w:cs="Arial"/>
                <w:b/>
                <w:bCs/>
              </w:rPr>
            </w:pPr>
          </w:p>
          <w:tbl>
            <w:tblPr>
              <w:tblStyle w:val="Tabellenraster"/>
              <w:tblpPr w:leftFromText="141" w:rightFromText="141" w:vertAnchor="text" w:horzAnchor="margin" w:tblpXSpec="center" w:tblpY="144"/>
              <w:tblW w:w="0" w:type="auto"/>
              <w:shd w:val="clear" w:color="auto" w:fill="F2F2F2" w:themeFill="background1" w:themeFillShade="F2"/>
              <w:tblLook w:val="04A0" w:firstRow="1" w:lastRow="0" w:firstColumn="1" w:lastColumn="0" w:noHBand="0" w:noVBand="1"/>
            </w:tblPr>
            <w:tblGrid>
              <w:gridCol w:w="8505"/>
            </w:tblGrid>
            <w:tr w:rsidR="00FF0166" w:rsidRPr="00011BCB" w:rsidTr="00D6054E">
              <w:trPr>
                <w:trHeight w:val="397"/>
              </w:trPr>
              <w:tc>
                <w:tcPr>
                  <w:tcW w:w="8505" w:type="dxa"/>
                  <w:shd w:val="clear" w:color="auto" w:fill="BFBFBF" w:themeFill="background1" w:themeFillShade="BF"/>
                  <w:vAlign w:val="center"/>
                </w:tcPr>
                <w:p w:rsidR="00FF0166" w:rsidRPr="000F7449" w:rsidRDefault="00FF0166" w:rsidP="00D6054E">
                  <w:pPr>
                    <w:jc w:val="center"/>
                    <w:rPr>
                      <w:rFonts w:ascii="Arial" w:eastAsia="Calibri" w:hAnsi="Arial" w:cs="Arial"/>
                      <w:b/>
                      <w:sz w:val="26"/>
                      <w:szCs w:val="26"/>
                    </w:rPr>
                  </w:pPr>
                  <w:r w:rsidRPr="000F7449">
                    <w:rPr>
                      <w:rFonts w:ascii="Arial" w:hAnsi="Arial" w:cs="Arial"/>
                      <w:b/>
                      <w:bCs/>
                      <w:sz w:val="26"/>
                      <w:szCs w:val="26"/>
                    </w:rPr>
                    <w:t xml:space="preserve">Einwilligungserklärung zur Erstellung </w:t>
                  </w:r>
                  <w:r w:rsidRPr="000F7449">
                    <w:rPr>
                      <w:rFonts w:ascii="Arial" w:hAnsi="Arial" w:cs="Arial"/>
                      <w:b/>
                      <w:bCs/>
                      <w:color w:val="0000FF"/>
                      <w:sz w:val="26"/>
                      <w:szCs w:val="26"/>
                    </w:rPr>
                    <w:t xml:space="preserve">und Veröffentlichung </w:t>
                  </w:r>
                  <w:r w:rsidRPr="000F7449">
                    <w:rPr>
                      <w:rFonts w:ascii="Arial" w:hAnsi="Arial" w:cs="Arial"/>
                      <w:b/>
                      <w:bCs/>
                      <w:sz w:val="26"/>
                      <w:szCs w:val="26"/>
                    </w:rPr>
                    <w:t xml:space="preserve">von </w:t>
                  </w:r>
                  <w:r w:rsidRPr="000F7449">
                    <w:rPr>
                      <w:rFonts w:ascii="Arial" w:hAnsi="Arial" w:cs="Arial"/>
                      <w:b/>
                      <w:bCs/>
                      <w:color w:val="0000FF"/>
                      <w:sz w:val="26"/>
                      <w:szCs w:val="26"/>
                    </w:rPr>
                    <w:t>Foto-, Ton- und Videoaufnahmen</w:t>
                  </w:r>
                </w:p>
              </w:tc>
            </w:tr>
          </w:tbl>
          <w:p w:rsidR="00FF0166" w:rsidRPr="00011BCB" w:rsidRDefault="00FF0166" w:rsidP="00D6054E">
            <w:pPr>
              <w:rPr>
                <w:rFonts w:ascii="Arial" w:hAnsi="Arial" w:cs="Arial"/>
                <w:b/>
                <w:bCs/>
              </w:rPr>
            </w:pPr>
          </w:p>
          <w:p w:rsidR="00FF0166" w:rsidRPr="00011BCB" w:rsidRDefault="00FF0166" w:rsidP="00D6054E">
            <w:pPr>
              <w:pStyle w:val="Listenabsatz"/>
              <w:ind w:left="426"/>
              <w:jc w:val="both"/>
              <w:rPr>
                <w:rFonts w:ascii="Arial" w:eastAsia="Calibri" w:hAnsi="Arial" w:cs="Arial"/>
              </w:rPr>
            </w:pPr>
            <w:r w:rsidRPr="00011BCB">
              <w:rPr>
                <w:rFonts w:ascii="Arial" w:eastAsia="Calibri" w:hAnsi="Arial" w:cs="Arial"/>
              </w:rPr>
              <w:t xml:space="preserve">Hiermit willige ich ein, dass von </w:t>
            </w:r>
            <w:r w:rsidRPr="00011BCB">
              <w:rPr>
                <w:rFonts w:ascii="Arial" w:eastAsia="Calibri" w:hAnsi="Arial" w:cs="Arial"/>
                <w:color w:val="0000FF"/>
              </w:rPr>
              <w:t xml:space="preserve">meinem Sohn/ meiner Tochter (Name, Vorname) </w:t>
            </w:r>
            <w:r w:rsidRPr="00011BCB">
              <w:rPr>
                <w:rFonts w:ascii="Arial" w:eastAsia="Calibri" w:hAnsi="Arial" w:cs="Arial"/>
              </w:rPr>
              <w:t xml:space="preserve">personenbezogene Daten in Form von </w:t>
            </w:r>
            <w:r w:rsidRPr="00011BCB">
              <w:rPr>
                <w:rFonts w:ascii="Arial" w:eastAsia="Calibri" w:hAnsi="Arial" w:cs="Arial"/>
                <w:color w:val="0000FF"/>
              </w:rPr>
              <w:t>Fotoaufnahmen (Einzel- und Gruppenaufnahmen)</w:t>
            </w:r>
            <w:r w:rsidRPr="00011BCB">
              <w:rPr>
                <w:rFonts w:ascii="Arial" w:eastAsia="Calibri" w:hAnsi="Arial" w:cs="Arial"/>
              </w:rPr>
              <w:t xml:space="preserve"> sowie </w:t>
            </w:r>
            <w:r w:rsidRPr="00011BCB">
              <w:rPr>
                <w:rFonts w:ascii="Arial" w:eastAsia="Calibri" w:hAnsi="Arial" w:cs="Arial"/>
                <w:color w:val="0000FF"/>
              </w:rPr>
              <w:t xml:space="preserve">Ton- und Videoaufnahmen </w:t>
            </w:r>
            <w:r w:rsidRPr="00011BCB">
              <w:rPr>
                <w:rFonts w:ascii="Arial" w:eastAsia="Calibri" w:hAnsi="Arial" w:cs="Arial"/>
              </w:rPr>
              <w:t xml:space="preserve">erstellt und verarbeitet werden. Die Datenverarbeitung erfolgt ausschließlich zum Zweck </w:t>
            </w:r>
            <w:r w:rsidRPr="00011BCB">
              <w:rPr>
                <w:rFonts w:ascii="Arial" w:eastAsia="Calibri" w:hAnsi="Arial" w:cs="Arial"/>
                <w:i/>
                <w:color w:val="0000FF"/>
              </w:rPr>
              <w:t>(Angabe der konkreten Verarbeitungszwecke)</w:t>
            </w:r>
            <w:r w:rsidRPr="00011BCB">
              <w:rPr>
                <w:rFonts w:ascii="Arial" w:eastAsia="Calibri" w:hAnsi="Arial" w:cs="Arial"/>
              </w:rPr>
              <w:t xml:space="preserve"> „…“.</w:t>
            </w:r>
          </w:p>
          <w:p w:rsidR="00FF0166" w:rsidRPr="00011BCB" w:rsidRDefault="00FF0166" w:rsidP="00D6054E">
            <w:pPr>
              <w:jc w:val="both"/>
              <w:rPr>
                <w:rFonts w:ascii="Arial" w:eastAsia="Calibri" w:hAnsi="Arial" w:cs="Arial"/>
              </w:rPr>
            </w:pPr>
          </w:p>
          <w:p w:rsidR="00FF0166" w:rsidRPr="00011BCB" w:rsidRDefault="00FF0166" w:rsidP="00D6054E">
            <w:pPr>
              <w:ind w:left="426"/>
              <w:jc w:val="both"/>
              <w:rPr>
                <w:rFonts w:ascii="Arial" w:eastAsia="Calibri" w:hAnsi="Arial" w:cs="Arial"/>
              </w:rPr>
            </w:pPr>
            <w:r w:rsidRPr="00011BCB">
              <w:rPr>
                <w:rFonts w:ascii="Arial" w:eastAsia="Calibri" w:hAnsi="Arial" w:cs="Arial"/>
              </w:rPr>
              <w:t xml:space="preserve">Ich willige ein, dass die von </w:t>
            </w:r>
            <w:r w:rsidRPr="00011BCB">
              <w:rPr>
                <w:rFonts w:ascii="Arial" w:eastAsia="Calibri" w:hAnsi="Arial" w:cs="Arial"/>
                <w:color w:val="0000FF"/>
              </w:rPr>
              <w:t xml:space="preserve">meinem Sohn/ meiner Tochter </w:t>
            </w:r>
            <w:r w:rsidRPr="00011BCB">
              <w:rPr>
                <w:rFonts w:ascii="Arial" w:eastAsia="Calibri" w:hAnsi="Arial" w:cs="Arial"/>
              </w:rPr>
              <w:t xml:space="preserve">erstellten </w:t>
            </w:r>
            <w:r w:rsidRPr="00011BCB">
              <w:rPr>
                <w:rFonts w:ascii="Arial" w:eastAsia="Calibri" w:hAnsi="Arial" w:cs="Arial"/>
                <w:color w:val="0000FF"/>
              </w:rPr>
              <w:t xml:space="preserve">Foto-, Ton- und/ oder Videoaufnahmen </w:t>
            </w:r>
            <w:r w:rsidRPr="00011BCB">
              <w:rPr>
                <w:rFonts w:ascii="Arial" w:eastAsia="Calibri" w:hAnsi="Arial" w:cs="Arial"/>
              </w:rPr>
              <w:t xml:space="preserve">auf den Internetauftritten (Facebook, Twitter, Internetseite) des Thüringer Ministeriums für … </w:t>
            </w:r>
            <w:r w:rsidRPr="00011BCB">
              <w:rPr>
                <w:rFonts w:ascii="Arial" w:eastAsia="Calibri" w:hAnsi="Arial" w:cs="Arial"/>
                <w:i/>
                <w:color w:val="0000FF"/>
              </w:rPr>
              <w:t>(Nennung des Verantwortlichen)</w:t>
            </w:r>
            <w:r w:rsidRPr="00011BCB">
              <w:rPr>
                <w:rFonts w:ascii="Arial" w:eastAsia="Calibri" w:hAnsi="Arial" w:cs="Arial"/>
              </w:rPr>
              <w:t xml:space="preserve"> und in der örtlichen Presse unter namentlicher Nennung veröffentlicht werden.</w:t>
            </w:r>
          </w:p>
          <w:p w:rsidR="000F7449" w:rsidRPr="00011BCB" w:rsidRDefault="000F7449" w:rsidP="000F7449">
            <w:pPr>
              <w:tabs>
                <w:tab w:val="left" w:pos="426"/>
              </w:tabs>
              <w:ind w:left="426"/>
              <w:jc w:val="both"/>
              <w:rPr>
                <w:rFonts w:ascii="Arial" w:eastAsia="Calibri" w:hAnsi="Arial" w:cs="Arial"/>
                <w:i/>
                <w:color w:val="0000FF"/>
              </w:rPr>
            </w:pPr>
            <w:r w:rsidRPr="00011BCB">
              <w:rPr>
                <w:rFonts w:ascii="Arial" w:eastAsia="Calibri" w:hAnsi="Arial" w:cs="Arial"/>
                <w:i/>
                <w:color w:val="0000FF"/>
              </w:rPr>
              <w:t>oder</w:t>
            </w:r>
          </w:p>
          <w:p w:rsidR="000F7449" w:rsidRDefault="000F7449" w:rsidP="000F7449">
            <w:pPr>
              <w:shd w:val="clear" w:color="auto" w:fill="FFFFFF"/>
              <w:ind w:left="426"/>
              <w:jc w:val="both"/>
              <w:rPr>
                <w:rFonts w:ascii="Arial" w:eastAsia="Times New Roman" w:hAnsi="Arial" w:cs="Arial"/>
                <w:lang w:eastAsia="de-DE"/>
              </w:rPr>
            </w:pPr>
            <w:r w:rsidRPr="00011BCB">
              <w:rPr>
                <w:rFonts w:ascii="Arial" w:eastAsia="Times New Roman" w:hAnsi="Arial" w:cs="Arial"/>
                <w:lang w:eastAsia="de-DE"/>
              </w:rPr>
              <w:t xml:space="preserve">Eine anschließende Veröffentlichung der Foto-, Ton- und Videoaufnahmen erfolgt nicht. </w:t>
            </w:r>
          </w:p>
          <w:p w:rsidR="000F7449" w:rsidRPr="00011BCB" w:rsidRDefault="000F7449" w:rsidP="000F7449">
            <w:pPr>
              <w:shd w:val="clear" w:color="auto" w:fill="FFFFFF"/>
              <w:ind w:left="426"/>
              <w:jc w:val="both"/>
              <w:rPr>
                <w:rFonts w:ascii="Arial" w:eastAsia="Times New Roman" w:hAnsi="Arial" w:cs="Arial"/>
                <w:lang w:eastAsia="de-DE"/>
              </w:rPr>
            </w:pPr>
          </w:p>
          <w:p w:rsidR="000F7449" w:rsidRPr="00011BCB" w:rsidRDefault="000F7449" w:rsidP="000F7449">
            <w:pPr>
              <w:shd w:val="clear" w:color="auto" w:fill="FFFFFF"/>
              <w:ind w:left="426"/>
              <w:jc w:val="both"/>
              <w:rPr>
                <w:rFonts w:ascii="Arial" w:eastAsia="Times New Roman" w:hAnsi="Arial" w:cs="Arial"/>
                <w:lang w:eastAsia="de-DE"/>
              </w:rPr>
            </w:pPr>
            <w:r w:rsidRPr="00011BCB">
              <w:rPr>
                <w:rFonts w:ascii="Arial" w:eastAsia="Times New Roman" w:hAnsi="Arial" w:cs="Arial"/>
                <w:lang w:eastAsia="de-DE"/>
              </w:rPr>
              <w:t xml:space="preserve">Der Bearbeitung der erstellten Videoaufnahmen (z.B. Schneiden des Materials, ergänzende Kommentierung) von </w:t>
            </w:r>
            <w:r w:rsidRPr="000F7449">
              <w:rPr>
                <w:rFonts w:ascii="Arial" w:eastAsia="Times New Roman" w:hAnsi="Arial" w:cs="Arial"/>
                <w:color w:val="0000FF"/>
                <w:lang w:eastAsia="de-DE"/>
              </w:rPr>
              <w:t>meinem Sohn/ meiner Tochter stimme ich zu</w:t>
            </w:r>
            <w:r>
              <w:rPr>
                <w:rFonts w:ascii="Arial" w:eastAsia="Times New Roman" w:hAnsi="Arial" w:cs="Arial"/>
                <w:color w:val="0000FF"/>
                <w:lang w:eastAsia="de-DE"/>
              </w:rPr>
              <w:t>/ nicht zu</w:t>
            </w:r>
            <w:r w:rsidRPr="00011BCB">
              <w:rPr>
                <w:rFonts w:ascii="Arial" w:eastAsia="Times New Roman" w:hAnsi="Arial" w:cs="Arial"/>
                <w:lang w:eastAsia="de-DE"/>
              </w:rPr>
              <w:t>.</w:t>
            </w:r>
          </w:p>
          <w:p w:rsidR="00FF0166" w:rsidRPr="00011BCB" w:rsidRDefault="00FF0166" w:rsidP="00D6054E">
            <w:pPr>
              <w:tabs>
                <w:tab w:val="left" w:pos="426"/>
              </w:tabs>
              <w:ind w:left="426"/>
              <w:jc w:val="both"/>
              <w:rPr>
                <w:rFonts w:ascii="Arial" w:eastAsia="Calibri" w:hAnsi="Arial" w:cs="Arial"/>
              </w:rPr>
            </w:pPr>
          </w:p>
          <w:p w:rsidR="00FF0166" w:rsidRPr="00011BCB" w:rsidRDefault="00FF0166" w:rsidP="00D6054E">
            <w:pPr>
              <w:tabs>
                <w:tab w:val="left" w:pos="426"/>
              </w:tabs>
              <w:ind w:left="426"/>
              <w:jc w:val="both"/>
              <w:rPr>
                <w:rFonts w:ascii="Arial" w:eastAsia="Calibri" w:hAnsi="Arial" w:cs="Arial"/>
              </w:rPr>
            </w:pPr>
            <w:r w:rsidRPr="00011BCB">
              <w:rPr>
                <w:rFonts w:ascii="Arial" w:eastAsia="Calibri" w:hAnsi="Arial" w:cs="Arial"/>
              </w:rPr>
              <w:t xml:space="preserve">Die Einwilligung erfolgt auf freiwilliger Basis und kann jederzeit mit Wirkung für die Zukunft widerrufen werden. Ab Zugang der Erklärung dürfen die Daten </w:t>
            </w:r>
            <w:r w:rsidRPr="00011BCB">
              <w:rPr>
                <w:rFonts w:ascii="Arial" w:eastAsia="Calibri" w:hAnsi="Arial" w:cs="Arial"/>
                <w:color w:val="0000FF"/>
              </w:rPr>
              <w:t xml:space="preserve">meines Sohnes/ meiner Tochter </w:t>
            </w:r>
            <w:r w:rsidRPr="00011BCB">
              <w:rPr>
                <w:rFonts w:ascii="Arial" w:eastAsia="Calibri" w:hAnsi="Arial" w:cs="Arial"/>
              </w:rPr>
              <w:t xml:space="preserve">nicht weiter verarbeitet werden. Sie sind unverzüglich zu löschen. Durch den Widerruf der Einwilligung wird die Rechtmäßigkeit der bis dahin erfolgten Verarbeitung nicht berührt. Meine Widerrufserklärung werde ich an das Thüringer Ministerium für … </w:t>
            </w:r>
            <w:r w:rsidRPr="00011BCB">
              <w:rPr>
                <w:rFonts w:ascii="Arial" w:eastAsia="Calibri" w:hAnsi="Arial" w:cs="Arial"/>
                <w:i/>
                <w:color w:val="0000FF"/>
              </w:rPr>
              <w:t>(Nennung des Verantwortlichen inkl. Anschrift)</w:t>
            </w:r>
            <w:r w:rsidRPr="00011BCB">
              <w:rPr>
                <w:rFonts w:ascii="Arial" w:eastAsia="Calibri" w:hAnsi="Arial" w:cs="Arial"/>
                <w:color w:val="0000FF"/>
              </w:rPr>
              <w:t xml:space="preserve"> </w:t>
            </w:r>
            <w:r w:rsidRPr="00011BCB">
              <w:rPr>
                <w:rFonts w:ascii="Arial" w:eastAsia="Calibri" w:hAnsi="Arial" w:cs="Arial"/>
              </w:rPr>
              <w:t xml:space="preserve">richten. </w:t>
            </w:r>
          </w:p>
          <w:p w:rsidR="00FF0166" w:rsidRPr="00011BCB" w:rsidRDefault="00FF0166" w:rsidP="00D6054E">
            <w:pPr>
              <w:shd w:val="clear" w:color="auto" w:fill="FFFFFF"/>
              <w:ind w:left="426"/>
              <w:jc w:val="both"/>
              <w:rPr>
                <w:rFonts w:ascii="Arial" w:eastAsia="Times New Roman" w:hAnsi="Arial" w:cs="Arial"/>
                <w:lang w:eastAsia="de-DE"/>
              </w:rPr>
            </w:pPr>
          </w:p>
          <w:p w:rsidR="00FF0166" w:rsidRPr="00011BCB" w:rsidRDefault="00FF0166" w:rsidP="00FF0166">
            <w:pPr>
              <w:tabs>
                <w:tab w:val="left" w:pos="426"/>
              </w:tabs>
              <w:ind w:left="426"/>
              <w:jc w:val="both"/>
              <w:rPr>
                <w:rFonts w:ascii="Arial" w:eastAsia="Calibri" w:hAnsi="Arial" w:cs="Arial"/>
              </w:rPr>
            </w:pPr>
            <w:r w:rsidRPr="00011BCB">
              <w:rPr>
                <w:rFonts w:ascii="Arial" w:eastAsia="Calibri" w:hAnsi="Arial" w:cs="Arial"/>
              </w:rPr>
              <w:t xml:space="preserve">Die Folgen einer möglichen Verweigerung der Einwilligung zur Datenverarbeitung für </w:t>
            </w:r>
            <w:r w:rsidRPr="00011BCB">
              <w:rPr>
                <w:rFonts w:ascii="Arial" w:eastAsia="Calibri" w:hAnsi="Arial" w:cs="Arial"/>
                <w:color w:val="0000FF"/>
              </w:rPr>
              <w:t>meinen Sohn/ meine Tochter</w:t>
            </w:r>
            <w:r w:rsidRPr="00011BCB">
              <w:rPr>
                <w:rFonts w:ascii="Arial" w:eastAsia="Calibri" w:hAnsi="Arial" w:cs="Arial"/>
              </w:rPr>
              <w:t xml:space="preserve"> sind mir bekannt.</w:t>
            </w:r>
          </w:p>
          <w:p w:rsidR="00FF0166" w:rsidRPr="00011BCB" w:rsidRDefault="00FF0166" w:rsidP="000F7449">
            <w:pPr>
              <w:ind w:left="426"/>
              <w:jc w:val="both"/>
              <w:rPr>
                <w:rFonts w:ascii="Arial" w:eastAsia="Calibri" w:hAnsi="Arial" w:cs="Arial"/>
                <w:i/>
                <w:color w:val="0000FF"/>
              </w:rPr>
            </w:pPr>
            <w:r w:rsidRPr="00011BCB">
              <w:rPr>
                <w:rFonts w:ascii="Arial" w:eastAsia="Calibri" w:hAnsi="Arial" w:cs="Arial"/>
                <w:i/>
                <w:color w:val="0000FF"/>
              </w:rPr>
              <w:t>oder</w:t>
            </w:r>
          </w:p>
          <w:p w:rsidR="00FF0166" w:rsidRPr="00011BCB" w:rsidRDefault="00FF0166" w:rsidP="000F7449">
            <w:pPr>
              <w:ind w:left="426"/>
              <w:jc w:val="both"/>
              <w:rPr>
                <w:rFonts w:ascii="Arial" w:eastAsia="Calibri" w:hAnsi="Arial" w:cs="Arial"/>
              </w:rPr>
            </w:pPr>
            <w:r w:rsidRPr="00011BCB">
              <w:rPr>
                <w:rFonts w:ascii="Arial" w:eastAsia="Calibri" w:hAnsi="Arial" w:cs="Arial"/>
              </w:rPr>
              <w:t xml:space="preserve">Aus der Nichterteilung der Einwilligung entstehen </w:t>
            </w:r>
            <w:r w:rsidRPr="00011BCB">
              <w:rPr>
                <w:rFonts w:ascii="Arial" w:eastAsia="Calibri" w:hAnsi="Arial" w:cs="Arial"/>
                <w:color w:val="0000FF"/>
              </w:rPr>
              <w:t xml:space="preserve">meinem Sohn/ meiner Tochter </w:t>
            </w:r>
            <w:r w:rsidRPr="00011BCB">
              <w:rPr>
                <w:rFonts w:ascii="Arial" w:eastAsia="Calibri" w:hAnsi="Arial" w:cs="Arial"/>
              </w:rPr>
              <w:t>keine Nachteile.</w:t>
            </w:r>
          </w:p>
          <w:p w:rsidR="00FF0166" w:rsidRPr="00011BCB" w:rsidRDefault="00FF0166" w:rsidP="00D6054E">
            <w:pPr>
              <w:jc w:val="both"/>
              <w:rPr>
                <w:rFonts w:ascii="Arial" w:eastAsia="Calibri" w:hAnsi="Arial" w:cs="Arial"/>
              </w:rPr>
            </w:pPr>
          </w:p>
          <w:p w:rsidR="00FF0166" w:rsidRPr="00011BCB" w:rsidRDefault="00FF0166" w:rsidP="00D6054E">
            <w:pPr>
              <w:jc w:val="both"/>
              <w:rPr>
                <w:rFonts w:ascii="Arial" w:eastAsia="Calibri" w:hAnsi="Arial" w:cs="Arial"/>
              </w:rPr>
            </w:pPr>
          </w:p>
          <w:tbl>
            <w:tblPr>
              <w:tblStyle w:val="Tabellenraster"/>
              <w:tblW w:w="0" w:type="auto"/>
              <w:tblInd w:w="534" w:type="dxa"/>
              <w:tblLook w:val="04A0" w:firstRow="1" w:lastRow="0" w:firstColumn="1" w:lastColumn="0" w:noHBand="0" w:noVBand="1"/>
            </w:tblPr>
            <w:tblGrid>
              <w:gridCol w:w="2693"/>
              <w:gridCol w:w="992"/>
              <w:gridCol w:w="4253"/>
            </w:tblGrid>
            <w:tr w:rsidR="00FF0166" w:rsidRPr="00011BCB" w:rsidTr="00D6054E">
              <w:tc>
                <w:tcPr>
                  <w:tcW w:w="2693" w:type="dxa"/>
                  <w:tcBorders>
                    <w:top w:val="nil"/>
                    <w:left w:val="nil"/>
                    <w:bottom w:val="single" w:sz="4" w:space="0" w:color="auto"/>
                    <w:right w:val="nil"/>
                  </w:tcBorders>
                </w:tcPr>
                <w:p w:rsidR="00FF0166" w:rsidRPr="00011BCB" w:rsidRDefault="00FF0166" w:rsidP="00D6054E">
                  <w:pPr>
                    <w:spacing w:line="276" w:lineRule="auto"/>
                    <w:jc w:val="both"/>
                    <w:rPr>
                      <w:rFonts w:ascii="Arial" w:eastAsia="Calibri" w:hAnsi="Arial" w:cs="Arial"/>
                    </w:rPr>
                  </w:pPr>
                </w:p>
              </w:tc>
              <w:tc>
                <w:tcPr>
                  <w:tcW w:w="992" w:type="dxa"/>
                  <w:tcBorders>
                    <w:top w:val="nil"/>
                    <w:left w:val="nil"/>
                    <w:bottom w:val="single" w:sz="4" w:space="0" w:color="auto"/>
                    <w:right w:val="nil"/>
                  </w:tcBorders>
                </w:tcPr>
                <w:p w:rsidR="00FF0166" w:rsidRPr="00011BCB" w:rsidRDefault="00FF0166" w:rsidP="00D6054E">
                  <w:pPr>
                    <w:spacing w:line="276" w:lineRule="auto"/>
                    <w:jc w:val="both"/>
                    <w:rPr>
                      <w:rFonts w:ascii="Arial" w:eastAsia="Calibri" w:hAnsi="Arial" w:cs="Arial"/>
                    </w:rPr>
                  </w:pPr>
                </w:p>
              </w:tc>
              <w:tc>
                <w:tcPr>
                  <w:tcW w:w="4253" w:type="dxa"/>
                  <w:tcBorders>
                    <w:top w:val="nil"/>
                    <w:left w:val="nil"/>
                    <w:bottom w:val="nil"/>
                    <w:right w:val="nil"/>
                  </w:tcBorders>
                </w:tcPr>
                <w:p w:rsidR="00FF0166" w:rsidRPr="00011BCB" w:rsidRDefault="00FF0166" w:rsidP="00D6054E">
                  <w:pPr>
                    <w:spacing w:line="276" w:lineRule="auto"/>
                    <w:jc w:val="both"/>
                    <w:rPr>
                      <w:rFonts w:ascii="Arial" w:eastAsia="Calibri" w:hAnsi="Arial" w:cs="Arial"/>
                    </w:rPr>
                  </w:pPr>
                </w:p>
              </w:tc>
            </w:tr>
            <w:tr w:rsidR="00FF0166" w:rsidRPr="00011BCB" w:rsidTr="00D6054E">
              <w:tc>
                <w:tcPr>
                  <w:tcW w:w="2693" w:type="dxa"/>
                  <w:tcBorders>
                    <w:left w:val="nil"/>
                    <w:bottom w:val="nil"/>
                    <w:right w:val="nil"/>
                  </w:tcBorders>
                </w:tcPr>
                <w:p w:rsidR="00FF0166" w:rsidRPr="00011BCB" w:rsidRDefault="00FF0166" w:rsidP="00D6054E">
                  <w:pPr>
                    <w:spacing w:line="276" w:lineRule="auto"/>
                    <w:jc w:val="both"/>
                    <w:rPr>
                      <w:rFonts w:ascii="Arial" w:eastAsia="Calibri" w:hAnsi="Arial" w:cs="Arial"/>
                    </w:rPr>
                  </w:pPr>
                  <w:r w:rsidRPr="00011BCB">
                    <w:rPr>
                      <w:rFonts w:ascii="Arial" w:eastAsia="Calibri" w:hAnsi="Arial" w:cs="Arial"/>
                    </w:rPr>
                    <w:t>Name, Vorname</w:t>
                  </w:r>
                </w:p>
              </w:tc>
              <w:tc>
                <w:tcPr>
                  <w:tcW w:w="992" w:type="dxa"/>
                  <w:tcBorders>
                    <w:left w:val="nil"/>
                    <w:bottom w:val="nil"/>
                    <w:right w:val="nil"/>
                  </w:tcBorders>
                </w:tcPr>
                <w:p w:rsidR="00FF0166" w:rsidRPr="00011BCB" w:rsidRDefault="00FF0166" w:rsidP="00D6054E">
                  <w:pPr>
                    <w:spacing w:line="276" w:lineRule="auto"/>
                    <w:jc w:val="both"/>
                    <w:rPr>
                      <w:rFonts w:ascii="Arial" w:eastAsia="Calibri" w:hAnsi="Arial" w:cs="Arial"/>
                    </w:rPr>
                  </w:pPr>
                </w:p>
              </w:tc>
              <w:tc>
                <w:tcPr>
                  <w:tcW w:w="4253" w:type="dxa"/>
                  <w:tcBorders>
                    <w:top w:val="nil"/>
                    <w:left w:val="nil"/>
                    <w:bottom w:val="nil"/>
                    <w:right w:val="nil"/>
                  </w:tcBorders>
                </w:tcPr>
                <w:p w:rsidR="00FF0166" w:rsidRPr="00011BCB" w:rsidRDefault="00FF0166" w:rsidP="00D6054E">
                  <w:pPr>
                    <w:spacing w:line="276" w:lineRule="auto"/>
                    <w:jc w:val="both"/>
                    <w:rPr>
                      <w:rFonts w:ascii="Arial" w:eastAsia="Calibri" w:hAnsi="Arial" w:cs="Arial"/>
                    </w:rPr>
                  </w:pPr>
                </w:p>
              </w:tc>
            </w:tr>
            <w:tr w:rsidR="00FF0166" w:rsidRPr="00011BCB" w:rsidTr="00D6054E">
              <w:tc>
                <w:tcPr>
                  <w:tcW w:w="2693" w:type="dxa"/>
                  <w:tcBorders>
                    <w:top w:val="nil"/>
                    <w:left w:val="nil"/>
                    <w:bottom w:val="single" w:sz="4" w:space="0" w:color="auto"/>
                    <w:right w:val="nil"/>
                  </w:tcBorders>
                </w:tcPr>
                <w:p w:rsidR="00FF0166" w:rsidRPr="00011BCB" w:rsidRDefault="00FF0166" w:rsidP="00D6054E">
                  <w:pPr>
                    <w:spacing w:line="276" w:lineRule="auto"/>
                    <w:jc w:val="both"/>
                    <w:rPr>
                      <w:rFonts w:ascii="Arial" w:eastAsia="Calibri" w:hAnsi="Arial" w:cs="Arial"/>
                    </w:rPr>
                  </w:pPr>
                </w:p>
              </w:tc>
              <w:tc>
                <w:tcPr>
                  <w:tcW w:w="992" w:type="dxa"/>
                  <w:tcBorders>
                    <w:top w:val="nil"/>
                    <w:left w:val="nil"/>
                    <w:bottom w:val="nil"/>
                    <w:right w:val="nil"/>
                  </w:tcBorders>
                </w:tcPr>
                <w:p w:rsidR="00FF0166" w:rsidRPr="00011BCB" w:rsidRDefault="00FF0166" w:rsidP="00D6054E">
                  <w:pPr>
                    <w:spacing w:line="276" w:lineRule="auto"/>
                    <w:jc w:val="both"/>
                    <w:rPr>
                      <w:rFonts w:ascii="Arial" w:eastAsia="Calibri" w:hAnsi="Arial" w:cs="Arial"/>
                    </w:rPr>
                  </w:pPr>
                </w:p>
              </w:tc>
              <w:tc>
                <w:tcPr>
                  <w:tcW w:w="4253" w:type="dxa"/>
                  <w:tcBorders>
                    <w:top w:val="nil"/>
                    <w:left w:val="nil"/>
                    <w:bottom w:val="single" w:sz="4" w:space="0" w:color="auto"/>
                    <w:right w:val="nil"/>
                  </w:tcBorders>
                </w:tcPr>
                <w:p w:rsidR="00FF0166" w:rsidRPr="00011BCB" w:rsidRDefault="00FF0166" w:rsidP="00D6054E">
                  <w:pPr>
                    <w:spacing w:line="276" w:lineRule="auto"/>
                    <w:jc w:val="both"/>
                    <w:rPr>
                      <w:rFonts w:ascii="Arial" w:eastAsia="Calibri" w:hAnsi="Arial" w:cs="Arial"/>
                    </w:rPr>
                  </w:pPr>
                </w:p>
              </w:tc>
            </w:tr>
            <w:tr w:rsidR="00FF0166" w:rsidRPr="00011BCB" w:rsidTr="00D6054E">
              <w:tc>
                <w:tcPr>
                  <w:tcW w:w="2693" w:type="dxa"/>
                  <w:tcBorders>
                    <w:left w:val="nil"/>
                    <w:bottom w:val="nil"/>
                    <w:right w:val="nil"/>
                  </w:tcBorders>
                </w:tcPr>
                <w:p w:rsidR="00FF0166" w:rsidRPr="00011BCB" w:rsidRDefault="00FF0166" w:rsidP="00D6054E">
                  <w:pPr>
                    <w:spacing w:line="276" w:lineRule="auto"/>
                    <w:jc w:val="both"/>
                    <w:rPr>
                      <w:rFonts w:ascii="Arial" w:eastAsia="Calibri" w:hAnsi="Arial" w:cs="Arial"/>
                    </w:rPr>
                  </w:pPr>
                  <w:r w:rsidRPr="00011BCB">
                    <w:rPr>
                      <w:rFonts w:ascii="Arial" w:eastAsia="Calibri" w:hAnsi="Arial" w:cs="Arial"/>
                    </w:rPr>
                    <w:t>Ort, Datum</w:t>
                  </w:r>
                </w:p>
              </w:tc>
              <w:tc>
                <w:tcPr>
                  <w:tcW w:w="992" w:type="dxa"/>
                  <w:tcBorders>
                    <w:top w:val="nil"/>
                    <w:left w:val="nil"/>
                    <w:bottom w:val="nil"/>
                    <w:right w:val="nil"/>
                  </w:tcBorders>
                </w:tcPr>
                <w:p w:rsidR="00FF0166" w:rsidRPr="00011BCB" w:rsidRDefault="00FF0166" w:rsidP="00D6054E">
                  <w:pPr>
                    <w:spacing w:line="276" w:lineRule="auto"/>
                    <w:jc w:val="both"/>
                    <w:rPr>
                      <w:rFonts w:ascii="Arial" w:eastAsia="Calibri" w:hAnsi="Arial" w:cs="Arial"/>
                    </w:rPr>
                  </w:pPr>
                </w:p>
              </w:tc>
              <w:tc>
                <w:tcPr>
                  <w:tcW w:w="4253" w:type="dxa"/>
                  <w:tcBorders>
                    <w:left w:val="nil"/>
                    <w:bottom w:val="nil"/>
                    <w:right w:val="nil"/>
                  </w:tcBorders>
                </w:tcPr>
                <w:p w:rsidR="00FF0166" w:rsidRPr="00011BCB" w:rsidRDefault="00FF0166" w:rsidP="00D6054E">
                  <w:pPr>
                    <w:spacing w:line="276" w:lineRule="auto"/>
                    <w:jc w:val="both"/>
                    <w:rPr>
                      <w:rFonts w:ascii="Arial" w:eastAsia="Calibri" w:hAnsi="Arial" w:cs="Arial"/>
                    </w:rPr>
                  </w:pPr>
                  <w:r w:rsidRPr="00011BCB">
                    <w:rPr>
                      <w:rFonts w:ascii="Arial" w:eastAsia="Calibri" w:hAnsi="Arial" w:cs="Arial"/>
                    </w:rPr>
                    <w:t>Unterschrift</w:t>
                  </w:r>
                </w:p>
              </w:tc>
            </w:tr>
          </w:tbl>
          <w:p w:rsidR="00FF0166" w:rsidRPr="00011BCB" w:rsidRDefault="00FF0166" w:rsidP="00D6054E">
            <w:pPr>
              <w:pStyle w:val="Listenabsatz"/>
              <w:ind w:left="0"/>
              <w:jc w:val="both"/>
              <w:rPr>
                <w:rFonts w:ascii="Arial" w:eastAsia="Calibri" w:hAnsi="Arial" w:cs="Arial"/>
              </w:rPr>
            </w:pPr>
          </w:p>
          <w:p w:rsidR="00FF0166" w:rsidRDefault="00FF0166" w:rsidP="00D6054E">
            <w:pPr>
              <w:rPr>
                <w:rFonts w:ascii="Arial" w:hAnsi="Arial" w:cs="Arial"/>
                <w:b/>
                <w:bCs/>
                <w:sz w:val="20"/>
              </w:rPr>
            </w:pPr>
          </w:p>
        </w:tc>
      </w:tr>
    </w:tbl>
    <w:p w:rsidR="00EE2268" w:rsidRDefault="00EE2268" w:rsidP="00EE2268">
      <w:pPr>
        <w:spacing w:after="0" w:line="240" w:lineRule="auto"/>
        <w:jc w:val="both"/>
        <w:rPr>
          <w:rFonts w:ascii="Arial" w:eastAsia="Times New Roman" w:hAnsi="Arial" w:cs="Times New Roman"/>
          <w:sz w:val="16"/>
          <w:u w:val="single"/>
        </w:rPr>
      </w:pPr>
    </w:p>
    <w:p w:rsidR="00FF0166" w:rsidRDefault="00FF0166">
      <w:pPr>
        <w:rPr>
          <w:rFonts w:ascii="Arial" w:eastAsia="Times New Roman" w:hAnsi="Arial" w:cs="Times New Roman"/>
          <w:sz w:val="16"/>
          <w:u w:val="single"/>
        </w:rPr>
      </w:pPr>
    </w:p>
    <w:sectPr w:rsidR="00FF0166" w:rsidSect="000F7449">
      <w:pgSz w:w="11906" w:h="16838"/>
      <w:pgMar w:top="1134" w:right="1134" w:bottom="851"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506" w:rsidRDefault="00680506" w:rsidP="008517C8">
      <w:pPr>
        <w:spacing w:after="0" w:line="240" w:lineRule="auto"/>
      </w:pPr>
      <w:r>
        <w:separator/>
      </w:r>
    </w:p>
  </w:endnote>
  <w:endnote w:type="continuationSeparator" w:id="0">
    <w:p w:rsidR="00680506" w:rsidRDefault="00680506" w:rsidP="0085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506" w:rsidRDefault="00680506" w:rsidP="008517C8">
      <w:pPr>
        <w:spacing w:after="0" w:line="240" w:lineRule="auto"/>
      </w:pPr>
      <w:r>
        <w:separator/>
      </w:r>
    </w:p>
  </w:footnote>
  <w:footnote w:type="continuationSeparator" w:id="0">
    <w:p w:rsidR="00680506" w:rsidRDefault="00680506" w:rsidP="00851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723"/>
    <w:multiLevelType w:val="hybridMultilevel"/>
    <w:tmpl w:val="7DD6F4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60B62E1"/>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9883227"/>
    <w:multiLevelType w:val="hybridMultilevel"/>
    <w:tmpl w:val="1406954C"/>
    <w:lvl w:ilvl="0" w:tplc="F2CC1CE0">
      <w:start w:val="1"/>
      <w:numFmt w:val="decimal"/>
      <w:lvlText w:val="%1."/>
      <w:lvlJc w:val="left"/>
      <w:pPr>
        <w:ind w:left="360" w:hanging="360"/>
      </w:pPr>
      <w:rPr>
        <w:b/>
        <w:i w:val="0"/>
        <w:color w:val="auto"/>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2078560F"/>
    <w:multiLevelType w:val="hybridMultilevel"/>
    <w:tmpl w:val="128CFBB4"/>
    <w:lvl w:ilvl="0" w:tplc="0AA4A7D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E3557E1"/>
    <w:multiLevelType w:val="hybridMultilevel"/>
    <w:tmpl w:val="F7F055C2"/>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41"/>
    <w:rsid w:val="000017DC"/>
    <w:rsid w:val="00001886"/>
    <w:rsid w:val="000030DE"/>
    <w:rsid w:val="00003CB8"/>
    <w:rsid w:val="00004474"/>
    <w:rsid w:val="00004FFC"/>
    <w:rsid w:val="0000730F"/>
    <w:rsid w:val="00007427"/>
    <w:rsid w:val="00010D4D"/>
    <w:rsid w:val="00011BCB"/>
    <w:rsid w:val="00011DC7"/>
    <w:rsid w:val="00012A86"/>
    <w:rsid w:val="000149D2"/>
    <w:rsid w:val="00014CDF"/>
    <w:rsid w:val="00016E9F"/>
    <w:rsid w:val="00020781"/>
    <w:rsid w:val="00021A49"/>
    <w:rsid w:val="00021AC5"/>
    <w:rsid w:val="00021AFE"/>
    <w:rsid w:val="00021B69"/>
    <w:rsid w:val="00023305"/>
    <w:rsid w:val="00023553"/>
    <w:rsid w:val="000238C7"/>
    <w:rsid w:val="000241A1"/>
    <w:rsid w:val="000248AF"/>
    <w:rsid w:val="00025633"/>
    <w:rsid w:val="000256C1"/>
    <w:rsid w:val="0002606D"/>
    <w:rsid w:val="0002621A"/>
    <w:rsid w:val="000267EC"/>
    <w:rsid w:val="00027D89"/>
    <w:rsid w:val="00031696"/>
    <w:rsid w:val="00031D08"/>
    <w:rsid w:val="00032131"/>
    <w:rsid w:val="00034FB4"/>
    <w:rsid w:val="00037656"/>
    <w:rsid w:val="00037CA8"/>
    <w:rsid w:val="00041835"/>
    <w:rsid w:val="00042EFA"/>
    <w:rsid w:val="0004379F"/>
    <w:rsid w:val="00044519"/>
    <w:rsid w:val="0004520C"/>
    <w:rsid w:val="00045BE1"/>
    <w:rsid w:val="00047116"/>
    <w:rsid w:val="00051FAD"/>
    <w:rsid w:val="00052478"/>
    <w:rsid w:val="00052FDD"/>
    <w:rsid w:val="00053318"/>
    <w:rsid w:val="00053892"/>
    <w:rsid w:val="000538F8"/>
    <w:rsid w:val="00054CFC"/>
    <w:rsid w:val="0005623B"/>
    <w:rsid w:val="000569D6"/>
    <w:rsid w:val="00060B8E"/>
    <w:rsid w:val="00061BE3"/>
    <w:rsid w:val="00061E27"/>
    <w:rsid w:val="00062799"/>
    <w:rsid w:val="00063358"/>
    <w:rsid w:val="00063552"/>
    <w:rsid w:val="00063856"/>
    <w:rsid w:val="00065ACA"/>
    <w:rsid w:val="00065C10"/>
    <w:rsid w:val="00065E40"/>
    <w:rsid w:val="00070F25"/>
    <w:rsid w:val="000713D6"/>
    <w:rsid w:val="00071F58"/>
    <w:rsid w:val="00072912"/>
    <w:rsid w:val="00072BE9"/>
    <w:rsid w:val="0007361D"/>
    <w:rsid w:val="00073C16"/>
    <w:rsid w:val="000748C3"/>
    <w:rsid w:val="00075007"/>
    <w:rsid w:val="0007539B"/>
    <w:rsid w:val="000769C1"/>
    <w:rsid w:val="00077122"/>
    <w:rsid w:val="00077ABA"/>
    <w:rsid w:val="000819B9"/>
    <w:rsid w:val="00082841"/>
    <w:rsid w:val="000835C3"/>
    <w:rsid w:val="0008362D"/>
    <w:rsid w:val="0008429B"/>
    <w:rsid w:val="00084757"/>
    <w:rsid w:val="00084AC4"/>
    <w:rsid w:val="00085CD2"/>
    <w:rsid w:val="000865B1"/>
    <w:rsid w:val="0008796E"/>
    <w:rsid w:val="00091E78"/>
    <w:rsid w:val="0009257D"/>
    <w:rsid w:val="00093EFF"/>
    <w:rsid w:val="000951A1"/>
    <w:rsid w:val="00095F1C"/>
    <w:rsid w:val="00097CF8"/>
    <w:rsid w:val="000A00AD"/>
    <w:rsid w:val="000A02B5"/>
    <w:rsid w:val="000A08DE"/>
    <w:rsid w:val="000A0978"/>
    <w:rsid w:val="000A24A3"/>
    <w:rsid w:val="000A3E82"/>
    <w:rsid w:val="000A492F"/>
    <w:rsid w:val="000A4F76"/>
    <w:rsid w:val="000A56A6"/>
    <w:rsid w:val="000A625B"/>
    <w:rsid w:val="000A6610"/>
    <w:rsid w:val="000A6736"/>
    <w:rsid w:val="000A6D0B"/>
    <w:rsid w:val="000A71DA"/>
    <w:rsid w:val="000A741C"/>
    <w:rsid w:val="000A7EDD"/>
    <w:rsid w:val="000A7F87"/>
    <w:rsid w:val="000B0563"/>
    <w:rsid w:val="000B0D20"/>
    <w:rsid w:val="000B1F7C"/>
    <w:rsid w:val="000B4760"/>
    <w:rsid w:val="000B48D1"/>
    <w:rsid w:val="000B4AD7"/>
    <w:rsid w:val="000B4B9A"/>
    <w:rsid w:val="000B66CC"/>
    <w:rsid w:val="000B7206"/>
    <w:rsid w:val="000C155D"/>
    <w:rsid w:val="000C1CE5"/>
    <w:rsid w:val="000C28E1"/>
    <w:rsid w:val="000C4CFE"/>
    <w:rsid w:val="000C5C84"/>
    <w:rsid w:val="000C5DC5"/>
    <w:rsid w:val="000C6529"/>
    <w:rsid w:val="000C6836"/>
    <w:rsid w:val="000D098C"/>
    <w:rsid w:val="000D2A64"/>
    <w:rsid w:val="000D3056"/>
    <w:rsid w:val="000D339F"/>
    <w:rsid w:val="000D398B"/>
    <w:rsid w:val="000D3C6F"/>
    <w:rsid w:val="000D64A3"/>
    <w:rsid w:val="000D6B02"/>
    <w:rsid w:val="000D7F8F"/>
    <w:rsid w:val="000E03CE"/>
    <w:rsid w:val="000E041F"/>
    <w:rsid w:val="000E2E62"/>
    <w:rsid w:val="000E3EC2"/>
    <w:rsid w:val="000E47DC"/>
    <w:rsid w:val="000E51FB"/>
    <w:rsid w:val="000E5845"/>
    <w:rsid w:val="000E588F"/>
    <w:rsid w:val="000E5ECA"/>
    <w:rsid w:val="000F0407"/>
    <w:rsid w:val="000F0CB3"/>
    <w:rsid w:val="000F2375"/>
    <w:rsid w:val="000F29B7"/>
    <w:rsid w:val="000F30DD"/>
    <w:rsid w:val="000F32C3"/>
    <w:rsid w:val="000F7449"/>
    <w:rsid w:val="001027B7"/>
    <w:rsid w:val="001033F3"/>
    <w:rsid w:val="00103C19"/>
    <w:rsid w:val="00105BC3"/>
    <w:rsid w:val="00105C79"/>
    <w:rsid w:val="00105CC4"/>
    <w:rsid w:val="00105E90"/>
    <w:rsid w:val="00107447"/>
    <w:rsid w:val="001075CE"/>
    <w:rsid w:val="00110010"/>
    <w:rsid w:val="0011038B"/>
    <w:rsid w:val="00110EBF"/>
    <w:rsid w:val="00111865"/>
    <w:rsid w:val="001125AC"/>
    <w:rsid w:val="00114048"/>
    <w:rsid w:val="001160D0"/>
    <w:rsid w:val="001163E9"/>
    <w:rsid w:val="00117DB1"/>
    <w:rsid w:val="0012067B"/>
    <w:rsid w:val="00121685"/>
    <w:rsid w:val="00122571"/>
    <w:rsid w:val="001225E4"/>
    <w:rsid w:val="001244C6"/>
    <w:rsid w:val="00125080"/>
    <w:rsid w:val="00126ADC"/>
    <w:rsid w:val="00126F99"/>
    <w:rsid w:val="0013007F"/>
    <w:rsid w:val="0013018C"/>
    <w:rsid w:val="001303DB"/>
    <w:rsid w:val="00130E8D"/>
    <w:rsid w:val="00132E93"/>
    <w:rsid w:val="001331DC"/>
    <w:rsid w:val="00133AED"/>
    <w:rsid w:val="00134078"/>
    <w:rsid w:val="0013663D"/>
    <w:rsid w:val="00136B00"/>
    <w:rsid w:val="001401CC"/>
    <w:rsid w:val="00140540"/>
    <w:rsid w:val="001416BB"/>
    <w:rsid w:val="00141AA1"/>
    <w:rsid w:val="00142809"/>
    <w:rsid w:val="00143B5A"/>
    <w:rsid w:val="001440B3"/>
    <w:rsid w:val="001441FF"/>
    <w:rsid w:val="00144917"/>
    <w:rsid w:val="00144F45"/>
    <w:rsid w:val="00145175"/>
    <w:rsid w:val="001460C5"/>
    <w:rsid w:val="00146EAB"/>
    <w:rsid w:val="0014703F"/>
    <w:rsid w:val="00147411"/>
    <w:rsid w:val="0015097A"/>
    <w:rsid w:val="00151A8F"/>
    <w:rsid w:val="00152D28"/>
    <w:rsid w:val="0015428F"/>
    <w:rsid w:val="00155019"/>
    <w:rsid w:val="0015546F"/>
    <w:rsid w:val="00157765"/>
    <w:rsid w:val="00157CE1"/>
    <w:rsid w:val="00160630"/>
    <w:rsid w:val="00160786"/>
    <w:rsid w:val="00160C69"/>
    <w:rsid w:val="00161396"/>
    <w:rsid w:val="00161636"/>
    <w:rsid w:val="00163F31"/>
    <w:rsid w:val="00165C6C"/>
    <w:rsid w:val="00165FCA"/>
    <w:rsid w:val="00166CC4"/>
    <w:rsid w:val="001672B1"/>
    <w:rsid w:val="001673EE"/>
    <w:rsid w:val="00167DA3"/>
    <w:rsid w:val="001713A8"/>
    <w:rsid w:val="00171956"/>
    <w:rsid w:val="00172C5C"/>
    <w:rsid w:val="0017343B"/>
    <w:rsid w:val="0017569C"/>
    <w:rsid w:val="00176F3A"/>
    <w:rsid w:val="001775A9"/>
    <w:rsid w:val="00177668"/>
    <w:rsid w:val="001807C9"/>
    <w:rsid w:val="00181B65"/>
    <w:rsid w:val="00182A79"/>
    <w:rsid w:val="00182A97"/>
    <w:rsid w:val="00184743"/>
    <w:rsid w:val="0018476F"/>
    <w:rsid w:val="001857D9"/>
    <w:rsid w:val="001861BC"/>
    <w:rsid w:val="00187BA3"/>
    <w:rsid w:val="00190777"/>
    <w:rsid w:val="00190FC1"/>
    <w:rsid w:val="00192545"/>
    <w:rsid w:val="001946C3"/>
    <w:rsid w:val="0019489F"/>
    <w:rsid w:val="00194F00"/>
    <w:rsid w:val="00195311"/>
    <w:rsid w:val="0019549E"/>
    <w:rsid w:val="001955F1"/>
    <w:rsid w:val="00196262"/>
    <w:rsid w:val="001972F2"/>
    <w:rsid w:val="00197E2A"/>
    <w:rsid w:val="001A04DA"/>
    <w:rsid w:val="001A181B"/>
    <w:rsid w:val="001A18B8"/>
    <w:rsid w:val="001A28FA"/>
    <w:rsid w:val="001A3F52"/>
    <w:rsid w:val="001A461C"/>
    <w:rsid w:val="001A49F0"/>
    <w:rsid w:val="001A5156"/>
    <w:rsid w:val="001A60D9"/>
    <w:rsid w:val="001A61C4"/>
    <w:rsid w:val="001A63A8"/>
    <w:rsid w:val="001A65EE"/>
    <w:rsid w:val="001A7610"/>
    <w:rsid w:val="001B0400"/>
    <w:rsid w:val="001B0E24"/>
    <w:rsid w:val="001B1B7E"/>
    <w:rsid w:val="001B1DB0"/>
    <w:rsid w:val="001B1E97"/>
    <w:rsid w:val="001B24F3"/>
    <w:rsid w:val="001B255E"/>
    <w:rsid w:val="001B2CAE"/>
    <w:rsid w:val="001B35F1"/>
    <w:rsid w:val="001B361C"/>
    <w:rsid w:val="001B438D"/>
    <w:rsid w:val="001B4BE1"/>
    <w:rsid w:val="001B4BF5"/>
    <w:rsid w:val="001B5B50"/>
    <w:rsid w:val="001B669F"/>
    <w:rsid w:val="001B689F"/>
    <w:rsid w:val="001B6C64"/>
    <w:rsid w:val="001B7481"/>
    <w:rsid w:val="001B7FDF"/>
    <w:rsid w:val="001C0554"/>
    <w:rsid w:val="001C13FD"/>
    <w:rsid w:val="001C19D1"/>
    <w:rsid w:val="001C2157"/>
    <w:rsid w:val="001C3BEE"/>
    <w:rsid w:val="001C3D35"/>
    <w:rsid w:val="001C4FAE"/>
    <w:rsid w:val="001C5407"/>
    <w:rsid w:val="001C557E"/>
    <w:rsid w:val="001C5EA1"/>
    <w:rsid w:val="001C66C3"/>
    <w:rsid w:val="001C6C6B"/>
    <w:rsid w:val="001C7835"/>
    <w:rsid w:val="001C7877"/>
    <w:rsid w:val="001C7F54"/>
    <w:rsid w:val="001D076C"/>
    <w:rsid w:val="001D1ACF"/>
    <w:rsid w:val="001D2D9F"/>
    <w:rsid w:val="001D375A"/>
    <w:rsid w:val="001D6B16"/>
    <w:rsid w:val="001D6F2B"/>
    <w:rsid w:val="001D6FB0"/>
    <w:rsid w:val="001D7561"/>
    <w:rsid w:val="001E1613"/>
    <w:rsid w:val="001E4054"/>
    <w:rsid w:val="001E4EFF"/>
    <w:rsid w:val="001E5BA8"/>
    <w:rsid w:val="001E6020"/>
    <w:rsid w:val="001E6E70"/>
    <w:rsid w:val="001E75B8"/>
    <w:rsid w:val="001F0067"/>
    <w:rsid w:val="001F1224"/>
    <w:rsid w:val="001F1721"/>
    <w:rsid w:val="001F1A3C"/>
    <w:rsid w:val="001F1B54"/>
    <w:rsid w:val="001F2BFC"/>
    <w:rsid w:val="001F39B1"/>
    <w:rsid w:val="001F4577"/>
    <w:rsid w:val="001F70B6"/>
    <w:rsid w:val="001F78D7"/>
    <w:rsid w:val="00201457"/>
    <w:rsid w:val="00202390"/>
    <w:rsid w:val="0020281E"/>
    <w:rsid w:val="002048E4"/>
    <w:rsid w:val="00206E2A"/>
    <w:rsid w:val="00207570"/>
    <w:rsid w:val="002075AF"/>
    <w:rsid w:val="0020774A"/>
    <w:rsid w:val="00207AE8"/>
    <w:rsid w:val="00207D41"/>
    <w:rsid w:val="00210CFB"/>
    <w:rsid w:val="00211F48"/>
    <w:rsid w:val="00212B10"/>
    <w:rsid w:val="002132BC"/>
    <w:rsid w:val="002133B5"/>
    <w:rsid w:val="00213AAA"/>
    <w:rsid w:val="002143AC"/>
    <w:rsid w:val="002153D9"/>
    <w:rsid w:val="00215BA9"/>
    <w:rsid w:val="00215BB9"/>
    <w:rsid w:val="00216F96"/>
    <w:rsid w:val="00217862"/>
    <w:rsid w:val="0022051A"/>
    <w:rsid w:val="00222830"/>
    <w:rsid w:val="00225890"/>
    <w:rsid w:val="00225B49"/>
    <w:rsid w:val="002267E9"/>
    <w:rsid w:val="00232062"/>
    <w:rsid w:val="002340FE"/>
    <w:rsid w:val="002348A8"/>
    <w:rsid w:val="002349F1"/>
    <w:rsid w:val="00234CE1"/>
    <w:rsid w:val="002353EE"/>
    <w:rsid w:val="0023563B"/>
    <w:rsid w:val="00235BA2"/>
    <w:rsid w:val="00236678"/>
    <w:rsid w:val="002379CA"/>
    <w:rsid w:val="00241425"/>
    <w:rsid w:val="002414BA"/>
    <w:rsid w:val="00242270"/>
    <w:rsid w:val="0024250B"/>
    <w:rsid w:val="00242652"/>
    <w:rsid w:val="002430AA"/>
    <w:rsid w:val="00243DDC"/>
    <w:rsid w:val="0024433B"/>
    <w:rsid w:val="00244C9C"/>
    <w:rsid w:val="002452CF"/>
    <w:rsid w:val="00246853"/>
    <w:rsid w:val="00247D99"/>
    <w:rsid w:val="00250096"/>
    <w:rsid w:val="002502DE"/>
    <w:rsid w:val="002503B1"/>
    <w:rsid w:val="00251A64"/>
    <w:rsid w:val="00253390"/>
    <w:rsid w:val="0025382B"/>
    <w:rsid w:val="00255EF1"/>
    <w:rsid w:val="0025630F"/>
    <w:rsid w:val="00256379"/>
    <w:rsid w:val="002574DF"/>
    <w:rsid w:val="002579B0"/>
    <w:rsid w:val="00260196"/>
    <w:rsid w:val="002611CF"/>
    <w:rsid w:val="00261325"/>
    <w:rsid w:val="00262D5F"/>
    <w:rsid w:val="00263049"/>
    <w:rsid w:val="00263E2D"/>
    <w:rsid w:val="00263F17"/>
    <w:rsid w:val="00264768"/>
    <w:rsid w:val="00265215"/>
    <w:rsid w:val="002666E5"/>
    <w:rsid w:val="002667F7"/>
    <w:rsid w:val="00266AC9"/>
    <w:rsid w:val="002701D8"/>
    <w:rsid w:val="0027020E"/>
    <w:rsid w:val="0027084B"/>
    <w:rsid w:val="00270BF2"/>
    <w:rsid w:val="00271C2D"/>
    <w:rsid w:val="00271F14"/>
    <w:rsid w:val="0027274D"/>
    <w:rsid w:val="00272947"/>
    <w:rsid w:val="00272A30"/>
    <w:rsid w:val="00272FB7"/>
    <w:rsid w:val="002757A5"/>
    <w:rsid w:val="002761B1"/>
    <w:rsid w:val="002767A1"/>
    <w:rsid w:val="00276A3C"/>
    <w:rsid w:val="0027734F"/>
    <w:rsid w:val="00280389"/>
    <w:rsid w:val="00281B5C"/>
    <w:rsid w:val="00281D92"/>
    <w:rsid w:val="00286BCD"/>
    <w:rsid w:val="00286EA3"/>
    <w:rsid w:val="00287401"/>
    <w:rsid w:val="00287B29"/>
    <w:rsid w:val="00291A8E"/>
    <w:rsid w:val="002921AD"/>
    <w:rsid w:val="00293C0F"/>
    <w:rsid w:val="00294F0F"/>
    <w:rsid w:val="002950F0"/>
    <w:rsid w:val="00297049"/>
    <w:rsid w:val="002A2DFA"/>
    <w:rsid w:val="002A3A8E"/>
    <w:rsid w:val="002A4214"/>
    <w:rsid w:val="002A49E9"/>
    <w:rsid w:val="002A6B62"/>
    <w:rsid w:val="002B0CF4"/>
    <w:rsid w:val="002B1A44"/>
    <w:rsid w:val="002B1E7B"/>
    <w:rsid w:val="002B2733"/>
    <w:rsid w:val="002B2785"/>
    <w:rsid w:val="002B2B69"/>
    <w:rsid w:val="002B372C"/>
    <w:rsid w:val="002B3A7B"/>
    <w:rsid w:val="002B406E"/>
    <w:rsid w:val="002B449C"/>
    <w:rsid w:val="002B44EB"/>
    <w:rsid w:val="002B4892"/>
    <w:rsid w:val="002B4D06"/>
    <w:rsid w:val="002B5529"/>
    <w:rsid w:val="002B5625"/>
    <w:rsid w:val="002B76CE"/>
    <w:rsid w:val="002B7E93"/>
    <w:rsid w:val="002C07EA"/>
    <w:rsid w:val="002C153C"/>
    <w:rsid w:val="002C1A8F"/>
    <w:rsid w:val="002C213B"/>
    <w:rsid w:val="002C29AD"/>
    <w:rsid w:val="002C31C2"/>
    <w:rsid w:val="002C3309"/>
    <w:rsid w:val="002C4694"/>
    <w:rsid w:val="002C48FB"/>
    <w:rsid w:val="002C4EDC"/>
    <w:rsid w:val="002C6646"/>
    <w:rsid w:val="002C6E2A"/>
    <w:rsid w:val="002C7397"/>
    <w:rsid w:val="002D025A"/>
    <w:rsid w:val="002D15DC"/>
    <w:rsid w:val="002D263A"/>
    <w:rsid w:val="002D2B88"/>
    <w:rsid w:val="002D3595"/>
    <w:rsid w:val="002D3A64"/>
    <w:rsid w:val="002D50EA"/>
    <w:rsid w:val="002D532D"/>
    <w:rsid w:val="002D634F"/>
    <w:rsid w:val="002D7BC0"/>
    <w:rsid w:val="002E0307"/>
    <w:rsid w:val="002E0560"/>
    <w:rsid w:val="002E0E5B"/>
    <w:rsid w:val="002E1B2A"/>
    <w:rsid w:val="002E2061"/>
    <w:rsid w:val="002E297A"/>
    <w:rsid w:val="002E3118"/>
    <w:rsid w:val="002E53A5"/>
    <w:rsid w:val="002E79AC"/>
    <w:rsid w:val="002E7D65"/>
    <w:rsid w:val="002F07EE"/>
    <w:rsid w:val="002F0FDD"/>
    <w:rsid w:val="002F6418"/>
    <w:rsid w:val="002F6F48"/>
    <w:rsid w:val="00300E2F"/>
    <w:rsid w:val="003020A3"/>
    <w:rsid w:val="003034E8"/>
    <w:rsid w:val="003066C7"/>
    <w:rsid w:val="00306A7E"/>
    <w:rsid w:val="00307B98"/>
    <w:rsid w:val="00310511"/>
    <w:rsid w:val="00311A76"/>
    <w:rsid w:val="00311F63"/>
    <w:rsid w:val="0031200B"/>
    <w:rsid w:val="00312FD0"/>
    <w:rsid w:val="00312FF8"/>
    <w:rsid w:val="0031448A"/>
    <w:rsid w:val="00315475"/>
    <w:rsid w:val="00315ADA"/>
    <w:rsid w:val="0031744A"/>
    <w:rsid w:val="0031749E"/>
    <w:rsid w:val="0032192C"/>
    <w:rsid w:val="00321E0F"/>
    <w:rsid w:val="00322409"/>
    <w:rsid w:val="003229BC"/>
    <w:rsid w:val="00322D32"/>
    <w:rsid w:val="00323718"/>
    <w:rsid w:val="003239B7"/>
    <w:rsid w:val="003245E9"/>
    <w:rsid w:val="00325577"/>
    <w:rsid w:val="00326461"/>
    <w:rsid w:val="003271BC"/>
    <w:rsid w:val="003279B3"/>
    <w:rsid w:val="00327B1B"/>
    <w:rsid w:val="00330F8C"/>
    <w:rsid w:val="00332344"/>
    <w:rsid w:val="00332A23"/>
    <w:rsid w:val="00333281"/>
    <w:rsid w:val="00333DE3"/>
    <w:rsid w:val="003350AF"/>
    <w:rsid w:val="003359C2"/>
    <w:rsid w:val="003363C8"/>
    <w:rsid w:val="003364BC"/>
    <w:rsid w:val="00336ABB"/>
    <w:rsid w:val="0033716B"/>
    <w:rsid w:val="00337465"/>
    <w:rsid w:val="003374D5"/>
    <w:rsid w:val="00342056"/>
    <w:rsid w:val="0034221B"/>
    <w:rsid w:val="00342B31"/>
    <w:rsid w:val="00343C34"/>
    <w:rsid w:val="00343D72"/>
    <w:rsid w:val="0034471D"/>
    <w:rsid w:val="003455A5"/>
    <w:rsid w:val="003457B5"/>
    <w:rsid w:val="003460E8"/>
    <w:rsid w:val="0034616A"/>
    <w:rsid w:val="00346FB2"/>
    <w:rsid w:val="00347F2B"/>
    <w:rsid w:val="00350B4E"/>
    <w:rsid w:val="00352C83"/>
    <w:rsid w:val="003551FF"/>
    <w:rsid w:val="003559B1"/>
    <w:rsid w:val="00360701"/>
    <w:rsid w:val="003615E4"/>
    <w:rsid w:val="00361850"/>
    <w:rsid w:val="00362B2A"/>
    <w:rsid w:val="00363BCD"/>
    <w:rsid w:val="00363F95"/>
    <w:rsid w:val="00365389"/>
    <w:rsid w:val="00370A0A"/>
    <w:rsid w:val="003742CE"/>
    <w:rsid w:val="00374355"/>
    <w:rsid w:val="00374E1D"/>
    <w:rsid w:val="00375319"/>
    <w:rsid w:val="00375727"/>
    <w:rsid w:val="003757A6"/>
    <w:rsid w:val="00375E2C"/>
    <w:rsid w:val="00375F57"/>
    <w:rsid w:val="00376630"/>
    <w:rsid w:val="00376C15"/>
    <w:rsid w:val="00381906"/>
    <w:rsid w:val="00381B19"/>
    <w:rsid w:val="003846F6"/>
    <w:rsid w:val="00385024"/>
    <w:rsid w:val="00387046"/>
    <w:rsid w:val="003878C0"/>
    <w:rsid w:val="00392175"/>
    <w:rsid w:val="00392352"/>
    <w:rsid w:val="003923D1"/>
    <w:rsid w:val="00392801"/>
    <w:rsid w:val="00392C2C"/>
    <w:rsid w:val="0039305D"/>
    <w:rsid w:val="003937DD"/>
    <w:rsid w:val="00393C2D"/>
    <w:rsid w:val="00394280"/>
    <w:rsid w:val="00394A3D"/>
    <w:rsid w:val="00395161"/>
    <w:rsid w:val="003953D3"/>
    <w:rsid w:val="003959AC"/>
    <w:rsid w:val="00396621"/>
    <w:rsid w:val="00396FB9"/>
    <w:rsid w:val="0039766B"/>
    <w:rsid w:val="00397737"/>
    <w:rsid w:val="003A0A51"/>
    <w:rsid w:val="003A1630"/>
    <w:rsid w:val="003A1A88"/>
    <w:rsid w:val="003A207D"/>
    <w:rsid w:val="003A211E"/>
    <w:rsid w:val="003A2604"/>
    <w:rsid w:val="003A2C12"/>
    <w:rsid w:val="003A2C28"/>
    <w:rsid w:val="003A5DAE"/>
    <w:rsid w:val="003A5F6D"/>
    <w:rsid w:val="003A7C55"/>
    <w:rsid w:val="003B0218"/>
    <w:rsid w:val="003B05A9"/>
    <w:rsid w:val="003B192A"/>
    <w:rsid w:val="003B1CE2"/>
    <w:rsid w:val="003B3EEA"/>
    <w:rsid w:val="003B4815"/>
    <w:rsid w:val="003B4F8F"/>
    <w:rsid w:val="003B4FA2"/>
    <w:rsid w:val="003B644C"/>
    <w:rsid w:val="003C017E"/>
    <w:rsid w:val="003C0FF8"/>
    <w:rsid w:val="003C1749"/>
    <w:rsid w:val="003C1AAC"/>
    <w:rsid w:val="003C2598"/>
    <w:rsid w:val="003C2A63"/>
    <w:rsid w:val="003C2E49"/>
    <w:rsid w:val="003C3A0F"/>
    <w:rsid w:val="003C3C87"/>
    <w:rsid w:val="003C3EC4"/>
    <w:rsid w:val="003C437C"/>
    <w:rsid w:val="003C62CB"/>
    <w:rsid w:val="003C6F2F"/>
    <w:rsid w:val="003C7A8E"/>
    <w:rsid w:val="003C7AE6"/>
    <w:rsid w:val="003D1891"/>
    <w:rsid w:val="003D1F00"/>
    <w:rsid w:val="003D20AE"/>
    <w:rsid w:val="003D292D"/>
    <w:rsid w:val="003D299B"/>
    <w:rsid w:val="003D31BE"/>
    <w:rsid w:val="003D411E"/>
    <w:rsid w:val="003D51FC"/>
    <w:rsid w:val="003D584D"/>
    <w:rsid w:val="003D5FF5"/>
    <w:rsid w:val="003D7059"/>
    <w:rsid w:val="003D7A04"/>
    <w:rsid w:val="003D7A67"/>
    <w:rsid w:val="003E273A"/>
    <w:rsid w:val="003E369C"/>
    <w:rsid w:val="003E4FB4"/>
    <w:rsid w:val="003E650A"/>
    <w:rsid w:val="003E778D"/>
    <w:rsid w:val="003E7ADB"/>
    <w:rsid w:val="003F01BC"/>
    <w:rsid w:val="003F1064"/>
    <w:rsid w:val="003F188F"/>
    <w:rsid w:val="003F1E7A"/>
    <w:rsid w:val="003F1F99"/>
    <w:rsid w:val="003F2C3F"/>
    <w:rsid w:val="003F2D75"/>
    <w:rsid w:val="003F57D3"/>
    <w:rsid w:val="003F690B"/>
    <w:rsid w:val="003F749C"/>
    <w:rsid w:val="00400076"/>
    <w:rsid w:val="00400498"/>
    <w:rsid w:val="004006CB"/>
    <w:rsid w:val="004006DA"/>
    <w:rsid w:val="00400D7C"/>
    <w:rsid w:val="004017E1"/>
    <w:rsid w:val="00401911"/>
    <w:rsid w:val="00401A38"/>
    <w:rsid w:val="00401C92"/>
    <w:rsid w:val="0040252D"/>
    <w:rsid w:val="004028F1"/>
    <w:rsid w:val="00402DD4"/>
    <w:rsid w:val="0040356D"/>
    <w:rsid w:val="00406317"/>
    <w:rsid w:val="00406CCE"/>
    <w:rsid w:val="00411690"/>
    <w:rsid w:val="00411B18"/>
    <w:rsid w:val="004133D8"/>
    <w:rsid w:val="00414B77"/>
    <w:rsid w:val="0041528D"/>
    <w:rsid w:val="0041569A"/>
    <w:rsid w:val="0041636A"/>
    <w:rsid w:val="004165D3"/>
    <w:rsid w:val="00416DAC"/>
    <w:rsid w:val="00417325"/>
    <w:rsid w:val="004175E7"/>
    <w:rsid w:val="00420F74"/>
    <w:rsid w:val="00421431"/>
    <w:rsid w:val="0042172A"/>
    <w:rsid w:val="00421AA5"/>
    <w:rsid w:val="0042247A"/>
    <w:rsid w:val="00422D4A"/>
    <w:rsid w:val="00422D65"/>
    <w:rsid w:val="004233FC"/>
    <w:rsid w:val="00423885"/>
    <w:rsid w:val="00424986"/>
    <w:rsid w:val="00424A65"/>
    <w:rsid w:val="004250F2"/>
    <w:rsid w:val="004255A7"/>
    <w:rsid w:val="00426034"/>
    <w:rsid w:val="00426125"/>
    <w:rsid w:val="00427C1B"/>
    <w:rsid w:val="00430804"/>
    <w:rsid w:val="004313FD"/>
    <w:rsid w:val="00431D81"/>
    <w:rsid w:val="00433022"/>
    <w:rsid w:val="0043318F"/>
    <w:rsid w:val="00433199"/>
    <w:rsid w:val="00433342"/>
    <w:rsid w:val="004335CA"/>
    <w:rsid w:val="004348B4"/>
    <w:rsid w:val="004352FE"/>
    <w:rsid w:val="00435441"/>
    <w:rsid w:val="004364F0"/>
    <w:rsid w:val="00440B7D"/>
    <w:rsid w:val="00440BC9"/>
    <w:rsid w:val="00445170"/>
    <w:rsid w:val="004452DA"/>
    <w:rsid w:val="00445C7B"/>
    <w:rsid w:val="00446FB7"/>
    <w:rsid w:val="004506BF"/>
    <w:rsid w:val="0045169F"/>
    <w:rsid w:val="0045179A"/>
    <w:rsid w:val="00451881"/>
    <w:rsid w:val="00451CA0"/>
    <w:rsid w:val="00451D2B"/>
    <w:rsid w:val="00451F91"/>
    <w:rsid w:val="00453502"/>
    <w:rsid w:val="004545AD"/>
    <w:rsid w:val="004558A8"/>
    <w:rsid w:val="00456B9C"/>
    <w:rsid w:val="00456CC1"/>
    <w:rsid w:val="00456DAB"/>
    <w:rsid w:val="00457563"/>
    <w:rsid w:val="00457C02"/>
    <w:rsid w:val="00457DE7"/>
    <w:rsid w:val="0046093B"/>
    <w:rsid w:val="00465269"/>
    <w:rsid w:val="00465B8E"/>
    <w:rsid w:val="00467A19"/>
    <w:rsid w:val="0047160E"/>
    <w:rsid w:val="004721E8"/>
    <w:rsid w:val="004729F1"/>
    <w:rsid w:val="004739F2"/>
    <w:rsid w:val="00473EEE"/>
    <w:rsid w:val="004747BB"/>
    <w:rsid w:val="00475D94"/>
    <w:rsid w:val="00476D06"/>
    <w:rsid w:val="00477610"/>
    <w:rsid w:val="0047775B"/>
    <w:rsid w:val="00477B39"/>
    <w:rsid w:val="00480597"/>
    <w:rsid w:val="00480920"/>
    <w:rsid w:val="0048131D"/>
    <w:rsid w:val="00481674"/>
    <w:rsid w:val="00482BAD"/>
    <w:rsid w:val="0048329D"/>
    <w:rsid w:val="00483E9C"/>
    <w:rsid w:val="0048429D"/>
    <w:rsid w:val="00487D71"/>
    <w:rsid w:val="00490A0D"/>
    <w:rsid w:val="00492145"/>
    <w:rsid w:val="00492D88"/>
    <w:rsid w:val="00493BA3"/>
    <w:rsid w:val="00494522"/>
    <w:rsid w:val="00495649"/>
    <w:rsid w:val="00496A23"/>
    <w:rsid w:val="00496CF6"/>
    <w:rsid w:val="00496F1F"/>
    <w:rsid w:val="00497A97"/>
    <w:rsid w:val="004A5CC2"/>
    <w:rsid w:val="004A62D0"/>
    <w:rsid w:val="004A6D65"/>
    <w:rsid w:val="004A7535"/>
    <w:rsid w:val="004B19AC"/>
    <w:rsid w:val="004B5E23"/>
    <w:rsid w:val="004B6ADF"/>
    <w:rsid w:val="004B6C7D"/>
    <w:rsid w:val="004C061F"/>
    <w:rsid w:val="004C0EC8"/>
    <w:rsid w:val="004C4E7B"/>
    <w:rsid w:val="004C4FCE"/>
    <w:rsid w:val="004C74BB"/>
    <w:rsid w:val="004D0422"/>
    <w:rsid w:val="004D0962"/>
    <w:rsid w:val="004D1B90"/>
    <w:rsid w:val="004D1E3A"/>
    <w:rsid w:val="004D2479"/>
    <w:rsid w:val="004D27A9"/>
    <w:rsid w:val="004D395C"/>
    <w:rsid w:val="004D3DDA"/>
    <w:rsid w:val="004D415B"/>
    <w:rsid w:val="004D426B"/>
    <w:rsid w:val="004D5A3F"/>
    <w:rsid w:val="004D72EC"/>
    <w:rsid w:val="004E168F"/>
    <w:rsid w:val="004E2B14"/>
    <w:rsid w:val="004E2B9D"/>
    <w:rsid w:val="004E2C68"/>
    <w:rsid w:val="004E67F7"/>
    <w:rsid w:val="004E753A"/>
    <w:rsid w:val="004E7B52"/>
    <w:rsid w:val="004E7C96"/>
    <w:rsid w:val="004F09B7"/>
    <w:rsid w:val="004F1244"/>
    <w:rsid w:val="004F23F1"/>
    <w:rsid w:val="004F3841"/>
    <w:rsid w:val="004F45AF"/>
    <w:rsid w:val="004F5910"/>
    <w:rsid w:val="004F6491"/>
    <w:rsid w:val="004F6844"/>
    <w:rsid w:val="004F6B41"/>
    <w:rsid w:val="004F71A6"/>
    <w:rsid w:val="004F7496"/>
    <w:rsid w:val="004F7AD6"/>
    <w:rsid w:val="004F7C02"/>
    <w:rsid w:val="004F7E74"/>
    <w:rsid w:val="004F7F61"/>
    <w:rsid w:val="00501F87"/>
    <w:rsid w:val="00502612"/>
    <w:rsid w:val="005034AA"/>
    <w:rsid w:val="005043F4"/>
    <w:rsid w:val="00504F5A"/>
    <w:rsid w:val="00506971"/>
    <w:rsid w:val="005076A2"/>
    <w:rsid w:val="00510FA3"/>
    <w:rsid w:val="00511AC6"/>
    <w:rsid w:val="00513686"/>
    <w:rsid w:val="0051449C"/>
    <w:rsid w:val="005158F4"/>
    <w:rsid w:val="00516614"/>
    <w:rsid w:val="00517CFD"/>
    <w:rsid w:val="0052154B"/>
    <w:rsid w:val="00523CFC"/>
    <w:rsid w:val="0052473E"/>
    <w:rsid w:val="00524A05"/>
    <w:rsid w:val="0053163C"/>
    <w:rsid w:val="00532366"/>
    <w:rsid w:val="00533887"/>
    <w:rsid w:val="0053650B"/>
    <w:rsid w:val="005365BA"/>
    <w:rsid w:val="005407F4"/>
    <w:rsid w:val="00541512"/>
    <w:rsid w:val="005422D1"/>
    <w:rsid w:val="00542D04"/>
    <w:rsid w:val="00544345"/>
    <w:rsid w:val="005446CD"/>
    <w:rsid w:val="00544794"/>
    <w:rsid w:val="0054572A"/>
    <w:rsid w:val="005460A6"/>
    <w:rsid w:val="0054702F"/>
    <w:rsid w:val="005478FB"/>
    <w:rsid w:val="00547FCF"/>
    <w:rsid w:val="00550C93"/>
    <w:rsid w:val="0055177D"/>
    <w:rsid w:val="00556BA3"/>
    <w:rsid w:val="00557AFD"/>
    <w:rsid w:val="005600E0"/>
    <w:rsid w:val="00560C2D"/>
    <w:rsid w:val="0056213D"/>
    <w:rsid w:val="00562623"/>
    <w:rsid w:val="00562BA2"/>
    <w:rsid w:val="005651B7"/>
    <w:rsid w:val="005652AF"/>
    <w:rsid w:val="0056564B"/>
    <w:rsid w:val="00565C82"/>
    <w:rsid w:val="005660B0"/>
    <w:rsid w:val="005662DA"/>
    <w:rsid w:val="00566A69"/>
    <w:rsid w:val="00566C3E"/>
    <w:rsid w:val="005716D6"/>
    <w:rsid w:val="005718C9"/>
    <w:rsid w:val="00572A88"/>
    <w:rsid w:val="00574B76"/>
    <w:rsid w:val="00575302"/>
    <w:rsid w:val="005755C3"/>
    <w:rsid w:val="00575663"/>
    <w:rsid w:val="00575711"/>
    <w:rsid w:val="00575C4D"/>
    <w:rsid w:val="00575EE6"/>
    <w:rsid w:val="00577E9C"/>
    <w:rsid w:val="00580747"/>
    <w:rsid w:val="00580A1B"/>
    <w:rsid w:val="00580FF5"/>
    <w:rsid w:val="0058178B"/>
    <w:rsid w:val="00582A57"/>
    <w:rsid w:val="00583B0F"/>
    <w:rsid w:val="00584A4C"/>
    <w:rsid w:val="00585C06"/>
    <w:rsid w:val="005861A7"/>
    <w:rsid w:val="0058685B"/>
    <w:rsid w:val="005868BE"/>
    <w:rsid w:val="005874A1"/>
    <w:rsid w:val="005875D1"/>
    <w:rsid w:val="005876BE"/>
    <w:rsid w:val="00587FFD"/>
    <w:rsid w:val="00590353"/>
    <w:rsid w:val="00590DC7"/>
    <w:rsid w:val="00592B5F"/>
    <w:rsid w:val="00592C70"/>
    <w:rsid w:val="005932B7"/>
    <w:rsid w:val="005934C3"/>
    <w:rsid w:val="00593699"/>
    <w:rsid w:val="00594EED"/>
    <w:rsid w:val="00596207"/>
    <w:rsid w:val="0059696E"/>
    <w:rsid w:val="0059734B"/>
    <w:rsid w:val="005A0888"/>
    <w:rsid w:val="005A0F8E"/>
    <w:rsid w:val="005A1F53"/>
    <w:rsid w:val="005A3553"/>
    <w:rsid w:val="005A3F11"/>
    <w:rsid w:val="005A433A"/>
    <w:rsid w:val="005A55C7"/>
    <w:rsid w:val="005A7645"/>
    <w:rsid w:val="005B0CE0"/>
    <w:rsid w:val="005B1BE4"/>
    <w:rsid w:val="005B356D"/>
    <w:rsid w:val="005B503A"/>
    <w:rsid w:val="005B5392"/>
    <w:rsid w:val="005B5C67"/>
    <w:rsid w:val="005B6136"/>
    <w:rsid w:val="005B6334"/>
    <w:rsid w:val="005B6FDD"/>
    <w:rsid w:val="005B7FCE"/>
    <w:rsid w:val="005C0CED"/>
    <w:rsid w:val="005C207C"/>
    <w:rsid w:val="005C2794"/>
    <w:rsid w:val="005C3F59"/>
    <w:rsid w:val="005C45B1"/>
    <w:rsid w:val="005C6AD2"/>
    <w:rsid w:val="005D02D2"/>
    <w:rsid w:val="005D0CBC"/>
    <w:rsid w:val="005D2275"/>
    <w:rsid w:val="005D23B8"/>
    <w:rsid w:val="005D2C10"/>
    <w:rsid w:val="005D2DA9"/>
    <w:rsid w:val="005D3B29"/>
    <w:rsid w:val="005D3E88"/>
    <w:rsid w:val="005D5398"/>
    <w:rsid w:val="005E0F67"/>
    <w:rsid w:val="005E1CC0"/>
    <w:rsid w:val="005E1F49"/>
    <w:rsid w:val="005E37CE"/>
    <w:rsid w:val="005E476E"/>
    <w:rsid w:val="005E4E36"/>
    <w:rsid w:val="005E55FF"/>
    <w:rsid w:val="005F151F"/>
    <w:rsid w:val="005F2E07"/>
    <w:rsid w:val="005F45CB"/>
    <w:rsid w:val="005F6301"/>
    <w:rsid w:val="005F7329"/>
    <w:rsid w:val="005F7371"/>
    <w:rsid w:val="00602CD1"/>
    <w:rsid w:val="006045A4"/>
    <w:rsid w:val="006079DC"/>
    <w:rsid w:val="006109BA"/>
    <w:rsid w:val="00610A09"/>
    <w:rsid w:val="0061148F"/>
    <w:rsid w:val="006114FD"/>
    <w:rsid w:val="006139F9"/>
    <w:rsid w:val="006147C4"/>
    <w:rsid w:val="00615D5C"/>
    <w:rsid w:val="00621AB7"/>
    <w:rsid w:val="00621F46"/>
    <w:rsid w:val="006221FC"/>
    <w:rsid w:val="00626086"/>
    <w:rsid w:val="00627196"/>
    <w:rsid w:val="00627C99"/>
    <w:rsid w:val="00630690"/>
    <w:rsid w:val="006306C9"/>
    <w:rsid w:val="00630AA6"/>
    <w:rsid w:val="00631859"/>
    <w:rsid w:val="00632491"/>
    <w:rsid w:val="00632715"/>
    <w:rsid w:val="00632D76"/>
    <w:rsid w:val="0063458E"/>
    <w:rsid w:val="006353BC"/>
    <w:rsid w:val="006360DB"/>
    <w:rsid w:val="0063678C"/>
    <w:rsid w:val="006375BC"/>
    <w:rsid w:val="00637D0A"/>
    <w:rsid w:val="0064050E"/>
    <w:rsid w:val="006428FB"/>
    <w:rsid w:val="006448F2"/>
    <w:rsid w:val="00644927"/>
    <w:rsid w:val="006453DA"/>
    <w:rsid w:val="0064545B"/>
    <w:rsid w:val="00645857"/>
    <w:rsid w:val="00646076"/>
    <w:rsid w:val="00646853"/>
    <w:rsid w:val="0064773B"/>
    <w:rsid w:val="00647B5F"/>
    <w:rsid w:val="006501E2"/>
    <w:rsid w:val="00650F73"/>
    <w:rsid w:val="006519E5"/>
    <w:rsid w:val="00654183"/>
    <w:rsid w:val="006549E8"/>
    <w:rsid w:val="00655371"/>
    <w:rsid w:val="006553F9"/>
    <w:rsid w:val="0065626C"/>
    <w:rsid w:val="00657A23"/>
    <w:rsid w:val="006613A5"/>
    <w:rsid w:val="00661C5B"/>
    <w:rsid w:val="00665555"/>
    <w:rsid w:val="00670DF8"/>
    <w:rsid w:val="00671297"/>
    <w:rsid w:val="006718F7"/>
    <w:rsid w:val="00672B12"/>
    <w:rsid w:val="00673B98"/>
    <w:rsid w:val="006745BA"/>
    <w:rsid w:val="0067525F"/>
    <w:rsid w:val="006758B4"/>
    <w:rsid w:val="00675C85"/>
    <w:rsid w:val="006769D3"/>
    <w:rsid w:val="00676BE9"/>
    <w:rsid w:val="00680506"/>
    <w:rsid w:val="00680B27"/>
    <w:rsid w:val="006818A6"/>
    <w:rsid w:val="00684421"/>
    <w:rsid w:val="006853D2"/>
    <w:rsid w:val="00687261"/>
    <w:rsid w:val="0069032C"/>
    <w:rsid w:val="006904B7"/>
    <w:rsid w:val="00690567"/>
    <w:rsid w:val="00691F33"/>
    <w:rsid w:val="00691F62"/>
    <w:rsid w:val="006920FF"/>
    <w:rsid w:val="00692771"/>
    <w:rsid w:val="006933D0"/>
    <w:rsid w:val="0069365B"/>
    <w:rsid w:val="00693D9E"/>
    <w:rsid w:val="00694A85"/>
    <w:rsid w:val="00694D74"/>
    <w:rsid w:val="00696AC8"/>
    <w:rsid w:val="00696F0A"/>
    <w:rsid w:val="0069718F"/>
    <w:rsid w:val="006976A2"/>
    <w:rsid w:val="006A0866"/>
    <w:rsid w:val="006A1E4D"/>
    <w:rsid w:val="006A2D9A"/>
    <w:rsid w:val="006A3571"/>
    <w:rsid w:val="006A373D"/>
    <w:rsid w:val="006A376B"/>
    <w:rsid w:val="006A3989"/>
    <w:rsid w:val="006A62EC"/>
    <w:rsid w:val="006A6A32"/>
    <w:rsid w:val="006A6E7A"/>
    <w:rsid w:val="006A7ADE"/>
    <w:rsid w:val="006B0D19"/>
    <w:rsid w:val="006B3862"/>
    <w:rsid w:val="006B53B0"/>
    <w:rsid w:val="006B5605"/>
    <w:rsid w:val="006B59DA"/>
    <w:rsid w:val="006B5F16"/>
    <w:rsid w:val="006B6DDB"/>
    <w:rsid w:val="006C0080"/>
    <w:rsid w:val="006C167D"/>
    <w:rsid w:val="006C2387"/>
    <w:rsid w:val="006C3BF3"/>
    <w:rsid w:val="006C4C30"/>
    <w:rsid w:val="006C51E5"/>
    <w:rsid w:val="006C7049"/>
    <w:rsid w:val="006C7A5F"/>
    <w:rsid w:val="006D11B9"/>
    <w:rsid w:val="006D4BB3"/>
    <w:rsid w:val="006D7370"/>
    <w:rsid w:val="006D7BF5"/>
    <w:rsid w:val="006E08FD"/>
    <w:rsid w:val="006E170C"/>
    <w:rsid w:val="006E3A28"/>
    <w:rsid w:val="006E4396"/>
    <w:rsid w:val="006E48E2"/>
    <w:rsid w:val="006E5E41"/>
    <w:rsid w:val="006E7431"/>
    <w:rsid w:val="006E7544"/>
    <w:rsid w:val="006E7AC7"/>
    <w:rsid w:val="006F10F5"/>
    <w:rsid w:val="006F1E50"/>
    <w:rsid w:val="006F1FB7"/>
    <w:rsid w:val="006F2C82"/>
    <w:rsid w:val="006F36F7"/>
    <w:rsid w:val="006F375C"/>
    <w:rsid w:val="006F39D7"/>
    <w:rsid w:val="006F3C49"/>
    <w:rsid w:val="006F3EA9"/>
    <w:rsid w:val="006F4D15"/>
    <w:rsid w:val="006F5EC0"/>
    <w:rsid w:val="006F625B"/>
    <w:rsid w:val="006F67A1"/>
    <w:rsid w:val="006F72E4"/>
    <w:rsid w:val="006F7636"/>
    <w:rsid w:val="006F768A"/>
    <w:rsid w:val="00700603"/>
    <w:rsid w:val="00701498"/>
    <w:rsid w:val="00701A14"/>
    <w:rsid w:val="00701C56"/>
    <w:rsid w:val="0070477C"/>
    <w:rsid w:val="0070490F"/>
    <w:rsid w:val="00704CF5"/>
    <w:rsid w:val="00704DD3"/>
    <w:rsid w:val="007056F5"/>
    <w:rsid w:val="00707FED"/>
    <w:rsid w:val="00712BCE"/>
    <w:rsid w:val="00712FEB"/>
    <w:rsid w:val="00713CD6"/>
    <w:rsid w:val="007145D8"/>
    <w:rsid w:val="0071512E"/>
    <w:rsid w:val="007159C6"/>
    <w:rsid w:val="00721799"/>
    <w:rsid w:val="00722D83"/>
    <w:rsid w:val="007240B0"/>
    <w:rsid w:val="00725E9F"/>
    <w:rsid w:val="0072604B"/>
    <w:rsid w:val="00726B3E"/>
    <w:rsid w:val="00727587"/>
    <w:rsid w:val="00731363"/>
    <w:rsid w:val="007314E7"/>
    <w:rsid w:val="007324B9"/>
    <w:rsid w:val="0073372A"/>
    <w:rsid w:val="00735405"/>
    <w:rsid w:val="007354A5"/>
    <w:rsid w:val="0073611B"/>
    <w:rsid w:val="00737A80"/>
    <w:rsid w:val="0074038A"/>
    <w:rsid w:val="00741E14"/>
    <w:rsid w:val="007429AA"/>
    <w:rsid w:val="00742CEE"/>
    <w:rsid w:val="00743543"/>
    <w:rsid w:val="0074410C"/>
    <w:rsid w:val="00744F1F"/>
    <w:rsid w:val="007458D2"/>
    <w:rsid w:val="00745F7B"/>
    <w:rsid w:val="00746876"/>
    <w:rsid w:val="007473B9"/>
    <w:rsid w:val="00752825"/>
    <w:rsid w:val="00752EBE"/>
    <w:rsid w:val="00753F67"/>
    <w:rsid w:val="007540A5"/>
    <w:rsid w:val="00754951"/>
    <w:rsid w:val="00754B7D"/>
    <w:rsid w:val="00755145"/>
    <w:rsid w:val="00756643"/>
    <w:rsid w:val="007602CA"/>
    <w:rsid w:val="00760473"/>
    <w:rsid w:val="0076136B"/>
    <w:rsid w:val="007624DA"/>
    <w:rsid w:val="007652E0"/>
    <w:rsid w:val="007653B3"/>
    <w:rsid w:val="007657DD"/>
    <w:rsid w:val="007663D0"/>
    <w:rsid w:val="0076737A"/>
    <w:rsid w:val="007673E7"/>
    <w:rsid w:val="0077048B"/>
    <w:rsid w:val="00771A9D"/>
    <w:rsid w:val="007724F3"/>
    <w:rsid w:val="00773A74"/>
    <w:rsid w:val="007749E3"/>
    <w:rsid w:val="0077517C"/>
    <w:rsid w:val="007820CB"/>
    <w:rsid w:val="007833E2"/>
    <w:rsid w:val="00783A9F"/>
    <w:rsid w:val="007843D0"/>
    <w:rsid w:val="00785041"/>
    <w:rsid w:val="007860C8"/>
    <w:rsid w:val="00786541"/>
    <w:rsid w:val="00786AE0"/>
    <w:rsid w:val="00786B3D"/>
    <w:rsid w:val="00787320"/>
    <w:rsid w:val="00790006"/>
    <w:rsid w:val="00790021"/>
    <w:rsid w:val="0079183A"/>
    <w:rsid w:val="00791AE2"/>
    <w:rsid w:val="00791C1F"/>
    <w:rsid w:val="00793BA8"/>
    <w:rsid w:val="00794022"/>
    <w:rsid w:val="007940B0"/>
    <w:rsid w:val="007940BC"/>
    <w:rsid w:val="00794F0E"/>
    <w:rsid w:val="00796FF0"/>
    <w:rsid w:val="007A409D"/>
    <w:rsid w:val="007A7787"/>
    <w:rsid w:val="007B0DA1"/>
    <w:rsid w:val="007B0F9A"/>
    <w:rsid w:val="007B2C48"/>
    <w:rsid w:val="007B2F27"/>
    <w:rsid w:val="007B41D3"/>
    <w:rsid w:val="007B5605"/>
    <w:rsid w:val="007B5721"/>
    <w:rsid w:val="007B5FC5"/>
    <w:rsid w:val="007B6F25"/>
    <w:rsid w:val="007B74C4"/>
    <w:rsid w:val="007C26C3"/>
    <w:rsid w:val="007C2CAB"/>
    <w:rsid w:val="007C46C6"/>
    <w:rsid w:val="007C50B1"/>
    <w:rsid w:val="007C5A9E"/>
    <w:rsid w:val="007C5B02"/>
    <w:rsid w:val="007D07FB"/>
    <w:rsid w:val="007D137D"/>
    <w:rsid w:val="007D1B91"/>
    <w:rsid w:val="007D28FD"/>
    <w:rsid w:val="007D3661"/>
    <w:rsid w:val="007D4374"/>
    <w:rsid w:val="007D478A"/>
    <w:rsid w:val="007D53F1"/>
    <w:rsid w:val="007D5566"/>
    <w:rsid w:val="007D69C3"/>
    <w:rsid w:val="007D73B5"/>
    <w:rsid w:val="007E016C"/>
    <w:rsid w:val="007E09B2"/>
    <w:rsid w:val="007E0A53"/>
    <w:rsid w:val="007E0B21"/>
    <w:rsid w:val="007E1179"/>
    <w:rsid w:val="007E1F10"/>
    <w:rsid w:val="007E2B76"/>
    <w:rsid w:val="007E5430"/>
    <w:rsid w:val="007E5545"/>
    <w:rsid w:val="007E6DC1"/>
    <w:rsid w:val="007F131B"/>
    <w:rsid w:val="007F396F"/>
    <w:rsid w:val="007F4300"/>
    <w:rsid w:val="007F439F"/>
    <w:rsid w:val="007F5615"/>
    <w:rsid w:val="007F5E14"/>
    <w:rsid w:val="007F5E1B"/>
    <w:rsid w:val="0080041D"/>
    <w:rsid w:val="00801EED"/>
    <w:rsid w:val="00801F11"/>
    <w:rsid w:val="0080349F"/>
    <w:rsid w:val="008037FD"/>
    <w:rsid w:val="00806358"/>
    <w:rsid w:val="00807477"/>
    <w:rsid w:val="00810935"/>
    <w:rsid w:val="00810F1E"/>
    <w:rsid w:val="00810FFC"/>
    <w:rsid w:val="008114CA"/>
    <w:rsid w:val="008114D1"/>
    <w:rsid w:val="00811AC3"/>
    <w:rsid w:val="00813A6D"/>
    <w:rsid w:val="0081405F"/>
    <w:rsid w:val="008147ED"/>
    <w:rsid w:val="00814FE1"/>
    <w:rsid w:val="00815137"/>
    <w:rsid w:val="00815731"/>
    <w:rsid w:val="008167F2"/>
    <w:rsid w:val="00816DEF"/>
    <w:rsid w:val="00817677"/>
    <w:rsid w:val="00817AB8"/>
    <w:rsid w:val="008216E6"/>
    <w:rsid w:val="00821931"/>
    <w:rsid w:val="00822BFF"/>
    <w:rsid w:val="008234FD"/>
    <w:rsid w:val="00824DBE"/>
    <w:rsid w:val="00825A3F"/>
    <w:rsid w:val="00825B98"/>
    <w:rsid w:val="00826AAA"/>
    <w:rsid w:val="00826E65"/>
    <w:rsid w:val="008277EA"/>
    <w:rsid w:val="00830CF5"/>
    <w:rsid w:val="0083150E"/>
    <w:rsid w:val="0083205B"/>
    <w:rsid w:val="008324A6"/>
    <w:rsid w:val="0083436F"/>
    <w:rsid w:val="00834A8C"/>
    <w:rsid w:val="00834B51"/>
    <w:rsid w:val="00836B93"/>
    <w:rsid w:val="0083728A"/>
    <w:rsid w:val="00837D29"/>
    <w:rsid w:val="00840970"/>
    <w:rsid w:val="00841141"/>
    <w:rsid w:val="0084164D"/>
    <w:rsid w:val="008423D3"/>
    <w:rsid w:val="0084264E"/>
    <w:rsid w:val="00844864"/>
    <w:rsid w:val="0084486E"/>
    <w:rsid w:val="00844ECF"/>
    <w:rsid w:val="008474D7"/>
    <w:rsid w:val="00851617"/>
    <w:rsid w:val="008517C8"/>
    <w:rsid w:val="00851D5D"/>
    <w:rsid w:val="00852AA8"/>
    <w:rsid w:val="00852C63"/>
    <w:rsid w:val="0085418B"/>
    <w:rsid w:val="00856077"/>
    <w:rsid w:val="008563A1"/>
    <w:rsid w:val="0085739C"/>
    <w:rsid w:val="00857C4E"/>
    <w:rsid w:val="00861779"/>
    <w:rsid w:val="00862A23"/>
    <w:rsid w:val="00862DBA"/>
    <w:rsid w:val="008634CB"/>
    <w:rsid w:val="008638FC"/>
    <w:rsid w:val="00866121"/>
    <w:rsid w:val="00867E14"/>
    <w:rsid w:val="0087025F"/>
    <w:rsid w:val="00870522"/>
    <w:rsid w:val="008716E1"/>
    <w:rsid w:val="00871B14"/>
    <w:rsid w:val="0087352C"/>
    <w:rsid w:val="00873959"/>
    <w:rsid w:val="00873B2D"/>
    <w:rsid w:val="00874822"/>
    <w:rsid w:val="008754AB"/>
    <w:rsid w:val="00876B6A"/>
    <w:rsid w:val="00876C7F"/>
    <w:rsid w:val="008806C2"/>
    <w:rsid w:val="008811E2"/>
    <w:rsid w:val="008813AF"/>
    <w:rsid w:val="008833B1"/>
    <w:rsid w:val="008841EE"/>
    <w:rsid w:val="00884E21"/>
    <w:rsid w:val="00884E7E"/>
    <w:rsid w:val="00885193"/>
    <w:rsid w:val="00886522"/>
    <w:rsid w:val="00887384"/>
    <w:rsid w:val="0088764B"/>
    <w:rsid w:val="00887DEC"/>
    <w:rsid w:val="008903FA"/>
    <w:rsid w:val="008904AF"/>
    <w:rsid w:val="0089085B"/>
    <w:rsid w:val="008928C0"/>
    <w:rsid w:val="00894281"/>
    <w:rsid w:val="008951A8"/>
    <w:rsid w:val="00895EDF"/>
    <w:rsid w:val="008965A6"/>
    <w:rsid w:val="00897605"/>
    <w:rsid w:val="00897894"/>
    <w:rsid w:val="00897B57"/>
    <w:rsid w:val="008A07CF"/>
    <w:rsid w:val="008A1E02"/>
    <w:rsid w:val="008A2866"/>
    <w:rsid w:val="008A3534"/>
    <w:rsid w:val="008A5608"/>
    <w:rsid w:val="008A5ECD"/>
    <w:rsid w:val="008A6904"/>
    <w:rsid w:val="008A7F12"/>
    <w:rsid w:val="008B222E"/>
    <w:rsid w:val="008B295B"/>
    <w:rsid w:val="008B29D3"/>
    <w:rsid w:val="008B29F1"/>
    <w:rsid w:val="008B3978"/>
    <w:rsid w:val="008B3AE0"/>
    <w:rsid w:val="008B3FCB"/>
    <w:rsid w:val="008B4163"/>
    <w:rsid w:val="008B5496"/>
    <w:rsid w:val="008B5B57"/>
    <w:rsid w:val="008B6EAC"/>
    <w:rsid w:val="008B7120"/>
    <w:rsid w:val="008B75A9"/>
    <w:rsid w:val="008C2E2A"/>
    <w:rsid w:val="008C3263"/>
    <w:rsid w:val="008C341A"/>
    <w:rsid w:val="008C4125"/>
    <w:rsid w:val="008C4F87"/>
    <w:rsid w:val="008C578C"/>
    <w:rsid w:val="008C7FF6"/>
    <w:rsid w:val="008D2100"/>
    <w:rsid w:val="008D21F7"/>
    <w:rsid w:val="008D2B34"/>
    <w:rsid w:val="008D3479"/>
    <w:rsid w:val="008D352B"/>
    <w:rsid w:val="008D358A"/>
    <w:rsid w:val="008D4C34"/>
    <w:rsid w:val="008D542C"/>
    <w:rsid w:val="008D62B1"/>
    <w:rsid w:val="008D6525"/>
    <w:rsid w:val="008D676F"/>
    <w:rsid w:val="008D76B4"/>
    <w:rsid w:val="008E0DAD"/>
    <w:rsid w:val="008E0F7A"/>
    <w:rsid w:val="008E27A9"/>
    <w:rsid w:val="008E3E6A"/>
    <w:rsid w:val="008E441D"/>
    <w:rsid w:val="008E5728"/>
    <w:rsid w:val="008E5ADE"/>
    <w:rsid w:val="008E7299"/>
    <w:rsid w:val="008E7AC3"/>
    <w:rsid w:val="008F0F13"/>
    <w:rsid w:val="008F14B2"/>
    <w:rsid w:val="008F1649"/>
    <w:rsid w:val="008F2D77"/>
    <w:rsid w:val="008F4FD4"/>
    <w:rsid w:val="008F581B"/>
    <w:rsid w:val="008F6312"/>
    <w:rsid w:val="008F6F14"/>
    <w:rsid w:val="008F7021"/>
    <w:rsid w:val="008F7F1B"/>
    <w:rsid w:val="00901052"/>
    <w:rsid w:val="0090161E"/>
    <w:rsid w:val="00901B5C"/>
    <w:rsid w:val="00903BE8"/>
    <w:rsid w:val="009041EB"/>
    <w:rsid w:val="0090440C"/>
    <w:rsid w:val="00904533"/>
    <w:rsid w:val="00904A6E"/>
    <w:rsid w:val="00904B08"/>
    <w:rsid w:val="00906104"/>
    <w:rsid w:val="00906D8B"/>
    <w:rsid w:val="00906E61"/>
    <w:rsid w:val="009073EE"/>
    <w:rsid w:val="009078D3"/>
    <w:rsid w:val="00911076"/>
    <w:rsid w:val="00911216"/>
    <w:rsid w:val="0091296C"/>
    <w:rsid w:val="00913F34"/>
    <w:rsid w:val="00914636"/>
    <w:rsid w:val="009157DA"/>
    <w:rsid w:val="00917361"/>
    <w:rsid w:val="00920F09"/>
    <w:rsid w:val="00921AC2"/>
    <w:rsid w:val="00922FAE"/>
    <w:rsid w:val="00923380"/>
    <w:rsid w:val="009243E6"/>
    <w:rsid w:val="00924666"/>
    <w:rsid w:val="00924B14"/>
    <w:rsid w:val="009259CF"/>
    <w:rsid w:val="00925A8D"/>
    <w:rsid w:val="00927C16"/>
    <w:rsid w:val="009303CB"/>
    <w:rsid w:val="00930B1C"/>
    <w:rsid w:val="00931A51"/>
    <w:rsid w:val="00932908"/>
    <w:rsid w:val="00932DBD"/>
    <w:rsid w:val="0093377E"/>
    <w:rsid w:val="00933BB1"/>
    <w:rsid w:val="00933CBB"/>
    <w:rsid w:val="00935F57"/>
    <w:rsid w:val="009363A5"/>
    <w:rsid w:val="009369B1"/>
    <w:rsid w:val="00940DCB"/>
    <w:rsid w:val="009416AD"/>
    <w:rsid w:val="00942CA6"/>
    <w:rsid w:val="00943860"/>
    <w:rsid w:val="0094400C"/>
    <w:rsid w:val="00945FE8"/>
    <w:rsid w:val="00947A3A"/>
    <w:rsid w:val="009501D9"/>
    <w:rsid w:val="009539FF"/>
    <w:rsid w:val="0095678A"/>
    <w:rsid w:val="00961D87"/>
    <w:rsid w:val="00961F2B"/>
    <w:rsid w:val="0096232E"/>
    <w:rsid w:val="00962645"/>
    <w:rsid w:val="00962A48"/>
    <w:rsid w:val="00962CA1"/>
    <w:rsid w:val="009633F3"/>
    <w:rsid w:val="009637A3"/>
    <w:rsid w:val="009647AA"/>
    <w:rsid w:val="009656E2"/>
    <w:rsid w:val="0096571C"/>
    <w:rsid w:val="00965E8C"/>
    <w:rsid w:val="009661A7"/>
    <w:rsid w:val="0096695F"/>
    <w:rsid w:val="00966AC9"/>
    <w:rsid w:val="009672CB"/>
    <w:rsid w:val="0096738C"/>
    <w:rsid w:val="009707C4"/>
    <w:rsid w:val="00970DAD"/>
    <w:rsid w:val="00970E87"/>
    <w:rsid w:val="009716FC"/>
    <w:rsid w:val="00972981"/>
    <w:rsid w:val="0097433F"/>
    <w:rsid w:val="009756C8"/>
    <w:rsid w:val="00980184"/>
    <w:rsid w:val="00980B2D"/>
    <w:rsid w:val="00981053"/>
    <w:rsid w:val="00981222"/>
    <w:rsid w:val="00981966"/>
    <w:rsid w:val="00983812"/>
    <w:rsid w:val="00983A5C"/>
    <w:rsid w:val="00984408"/>
    <w:rsid w:val="00984E02"/>
    <w:rsid w:val="00987529"/>
    <w:rsid w:val="009877FD"/>
    <w:rsid w:val="00994A2F"/>
    <w:rsid w:val="009976FC"/>
    <w:rsid w:val="00997A51"/>
    <w:rsid w:val="009A01DC"/>
    <w:rsid w:val="009A163C"/>
    <w:rsid w:val="009A29A5"/>
    <w:rsid w:val="009A2B75"/>
    <w:rsid w:val="009A2C25"/>
    <w:rsid w:val="009A3629"/>
    <w:rsid w:val="009A44C9"/>
    <w:rsid w:val="009A67DD"/>
    <w:rsid w:val="009A68AB"/>
    <w:rsid w:val="009A71BB"/>
    <w:rsid w:val="009A7701"/>
    <w:rsid w:val="009A7840"/>
    <w:rsid w:val="009B0D97"/>
    <w:rsid w:val="009B42D3"/>
    <w:rsid w:val="009B4AFB"/>
    <w:rsid w:val="009C0562"/>
    <w:rsid w:val="009C1552"/>
    <w:rsid w:val="009C211A"/>
    <w:rsid w:val="009C6937"/>
    <w:rsid w:val="009C6DC5"/>
    <w:rsid w:val="009D0AB5"/>
    <w:rsid w:val="009D197D"/>
    <w:rsid w:val="009D2880"/>
    <w:rsid w:val="009D53F7"/>
    <w:rsid w:val="009D54D7"/>
    <w:rsid w:val="009D5A92"/>
    <w:rsid w:val="009D62E6"/>
    <w:rsid w:val="009D7365"/>
    <w:rsid w:val="009E17CE"/>
    <w:rsid w:val="009E1D2C"/>
    <w:rsid w:val="009E7C29"/>
    <w:rsid w:val="009F0B17"/>
    <w:rsid w:val="009F2FE9"/>
    <w:rsid w:val="009F389A"/>
    <w:rsid w:val="009F45DC"/>
    <w:rsid w:val="009F5813"/>
    <w:rsid w:val="009F7133"/>
    <w:rsid w:val="00A0116A"/>
    <w:rsid w:val="00A022C0"/>
    <w:rsid w:val="00A03C79"/>
    <w:rsid w:val="00A03F78"/>
    <w:rsid w:val="00A0459E"/>
    <w:rsid w:val="00A048EE"/>
    <w:rsid w:val="00A04922"/>
    <w:rsid w:val="00A053A8"/>
    <w:rsid w:val="00A05600"/>
    <w:rsid w:val="00A06DB4"/>
    <w:rsid w:val="00A1002F"/>
    <w:rsid w:val="00A102C0"/>
    <w:rsid w:val="00A10595"/>
    <w:rsid w:val="00A12EE7"/>
    <w:rsid w:val="00A155C7"/>
    <w:rsid w:val="00A16374"/>
    <w:rsid w:val="00A16DB3"/>
    <w:rsid w:val="00A17975"/>
    <w:rsid w:val="00A20921"/>
    <w:rsid w:val="00A20D37"/>
    <w:rsid w:val="00A20EEE"/>
    <w:rsid w:val="00A222F9"/>
    <w:rsid w:val="00A242FC"/>
    <w:rsid w:val="00A24760"/>
    <w:rsid w:val="00A248FB"/>
    <w:rsid w:val="00A24BB8"/>
    <w:rsid w:val="00A25E02"/>
    <w:rsid w:val="00A273EF"/>
    <w:rsid w:val="00A276E1"/>
    <w:rsid w:val="00A27AE3"/>
    <w:rsid w:val="00A315D9"/>
    <w:rsid w:val="00A31B0D"/>
    <w:rsid w:val="00A321A5"/>
    <w:rsid w:val="00A327E5"/>
    <w:rsid w:val="00A33441"/>
    <w:rsid w:val="00A33C7E"/>
    <w:rsid w:val="00A341D8"/>
    <w:rsid w:val="00A34B17"/>
    <w:rsid w:val="00A36792"/>
    <w:rsid w:val="00A37DE2"/>
    <w:rsid w:val="00A404DB"/>
    <w:rsid w:val="00A40C68"/>
    <w:rsid w:val="00A40D5B"/>
    <w:rsid w:val="00A414EC"/>
    <w:rsid w:val="00A41690"/>
    <w:rsid w:val="00A423C6"/>
    <w:rsid w:val="00A42B1A"/>
    <w:rsid w:val="00A4319A"/>
    <w:rsid w:val="00A436B9"/>
    <w:rsid w:val="00A46644"/>
    <w:rsid w:val="00A46E17"/>
    <w:rsid w:val="00A50258"/>
    <w:rsid w:val="00A502A8"/>
    <w:rsid w:val="00A51FC3"/>
    <w:rsid w:val="00A52655"/>
    <w:rsid w:val="00A5285E"/>
    <w:rsid w:val="00A53603"/>
    <w:rsid w:val="00A53E31"/>
    <w:rsid w:val="00A53E34"/>
    <w:rsid w:val="00A53E3F"/>
    <w:rsid w:val="00A57C53"/>
    <w:rsid w:val="00A60E78"/>
    <w:rsid w:val="00A61DC0"/>
    <w:rsid w:val="00A64B0B"/>
    <w:rsid w:val="00A64B38"/>
    <w:rsid w:val="00A653C0"/>
    <w:rsid w:val="00A67EF4"/>
    <w:rsid w:val="00A72AED"/>
    <w:rsid w:val="00A736C4"/>
    <w:rsid w:val="00A73BBE"/>
    <w:rsid w:val="00A74676"/>
    <w:rsid w:val="00A75998"/>
    <w:rsid w:val="00A76BA3"/>
    <w:rsid w:val="00A7795F"/>
    <w:rsid w:val="00A8059B"/>
    <w:rsid w:val="00A80EE9"/>
    <w:rsid w:val="00A81BF1"/>
    <w:rsid w:val="00A82218"/>
    <w:rsid w:val="00A8366E"/>
    <w:rsid w:val="00A8380A"/>
    <w:rsid w:val="00A86065"/>
    <w:rsid w:val="00A86139"/>
    <w:rsid w:val="00A866B3"/>
    <w:rsid w:val="00A87E93"/>
    <w:rsid w:val="00A90167"/>
    <w:rsid w:val="00A9094F"/>
    <w:rsid w:val="00A90E10"/>
    <w:rsid w:val="00A9259B"/>
    <w:rsid w:val="00A92775"/>
    <w:rsid w:val="00A92BA9"/>
    <w:rsid w:val="00A95DD6"/>
    <w:rsid w:val="00A95FC7"/>
    <w:rsid w:val="00A97144"/>
    <w:rsid w:val="00A97F63"/>
    <w:rsid w:val="00AA0157"/>
    <w:rsid w:val="00AA07D5"/>
    <w:rsid w:val="00AA119C"/>
    <w:rsid w:val="00AA18D1"/>
    <w:rsid w:val="00AA25EC"/>
    <w:rsid w:val="00AA2A5C"/>
    <w:rsid w:val="00AA2BEB"/>
    <w:rsid w:val="00AA5C4D"/>
    <w:rsid w:val="00AA65F9"/>
    <w:rsid w:val="00AA6C9B"/>
    <w:rsid w:val="00AB1E40"/>
    <w:rsid w:val="00AB1E44"/>
    <w:rsid w:val="00AB2329"/>
    <w:rsid w:val="00AB24AC"/>
    <w:rsid w:val="00AB342E"/>
    <w:rsid w:val="00AB368B"/>
    <w:rsid w:val="00AB5DEA"/>
    <w:rsid w:val="00AB5E8F"/>
    <w:rsid w:val="00AB6C7C"/>
    <w:rsid w:val="00AC0085"/>
    <w:rsid w:val="00AC09DE"/>
    <w:rsid w:val="00AC23F0"/>
    <w:rsid w:val="00AC34E4"/>
    <w:rsid w:val="00AC42D3"/>
    <w:rsid w:val="00AC451A"/>
    <w:rsid w:val="00AC5031"/>
    <w:rsid w:val="00AC626F"/>
    <w:rsid w:val="00AC716F"/>
    <w:rsid w:val="00AC7F23"/>
    <w:rsid w:val="00AD043A"/>
    <w:rsid w:val="00AD1A46"/>
    <w:rsid w:val="00AD253B"/>
    <w:rsid w:val="00AD2D8F"/>
    <w:rsid w:val="00AD2FE5"/>
    <w:rsid w:val="00AD3A16"/>
    <w:rsid w:val="00AD4DBF"/>
    <w:rsid w:val="00AD4FD7"/>
    <w:rsid w:val="00AD51E1"/>
    <w:rsid w:val="00AD6620"/>
    <w:rsid w:val="00AD6659"/>
    <w:rsid w:val="00AD6FD6"/>
    <w:rsid w:val="00AE1332"/>
    <w:rsid w:val="00AE1F20"/>
    <w:rsid w:val="00AE2648"/>
    <w:rsid w:val="00AE309D"/>
    <w:rsid w:val="00AE35BB"/>
    <w:rsid w:val="00AE4166"/>
    <w:rsid w:val="00AE5589"/>
    <w:rsid w:val="00AE580B"/>
    <w:rsid w:val="00AE766E"/>
    <w:rsid w:val="00AF077F"/>
    <w:rsid w:val="00AF0991"/>
    <w:rsid w:val="00AF0F88"/>
    <w:rsid w:val="00AF1091"/>
    <w:rsid w:val="00AF21D1"/>
    <w:rsid w:val="00AF2A5D"/>
    <w:rsid w:val="00AF321C"/>
    <w:rsid w:val="00AF4152"/>
    <w:rsid w:val="00AF447D"/>
    <w:rsid w:val="00AF566E"/>
    <w:rsid w:val="00AF6A9E"/>
    <w:rsid w:val="00AF7B7F"/>
    <w:rsid w:val="00B01486"/>
    <w:rsid w:val="00B02557"/>
    <w:rsid w:val="00B040CA"/>
    <w:rsid w:val="00B04B6F"/>
    <w:rsid w:val="00B06D20"/>
    <w:rsid w:val="00B06F6F"/>
    <w:rsid w:val="00B1008A"/>
    <w:rsid w:val="00B1144F"/>
    <w:rsid w:val="00B114C2"/>
    <w:rsid w:val="00B11F48"/>
    <w:rsid w:val="00B12FA0"/>
    <w:rsid w:val="00B13278"/>
    <w:rsid w:val="00B13A61"/>
    <w:rsid w:val="00B13C5A"/>
    <w:rsid w:val="00B14961"/>
    <w:rsid w:val="00B17692"/>
    <w:rsid w:val="00B2129C"/>
    <w:rsid w:val="00B21C76"/>
    <w:rsid w:val="00B25109"/>
    <w:rsid w:val="00B26982"/>
    <w:rsid w:val="00B27834"/>
    <w:rsid w:val="00B305CC"/>
    <w:rsid w:val="00B329FB"/>
    <w:rsid w:val="00B34434"/>
    <w:rsid w:val="00B346E2"/>
    <w:rsid w:val="00B34826"/>
    <w:rsid w:val="00B34D51"/>
    <w:rsid w:val="00B35042"/>
    <w:rsid w:val="00B35354"/>
    <w:rsid w:val="00B35A07"/>
    <w:rsid w:val="00B36DDD"/>
    <w:rsid w:val="00B37579"/>
    <w:rsid w:val="00B37D33"/>
    <w:rsid w:val="00B40A95"/>
    <w:rsid w:val="00B4120D"/>
    <w:rsid w:val="00B413BF"/>
    <w:rsid w:val="00B418AC"/>
    <w:rsid w:val="00B42646"/>
    <w:rsid w:val="00B43433"/>
    <w:rsid w:val="00B43F80"/>
    <w:rsid w:val="00B4416E"/>
    <w:rsid w:val="00B452E2"/>
    <w:rsid w:val="00B4540E"/>
    <w:rsid w:val="00B503F3"/>
    <w:rsid w:val="00B51155"/>
    <w:rsid w:val="00B51A11"/>
    <w:rsid w:val="00B51EC4"/>
    <w:rsid w:val="00B5401B"/>
    <w:rsid w:val="00B54C01"/>
    <w:rsid w:val="00B56C23"/>
    <w:rsid w:val="00B57DE8"/>
    <w:rsid w:val="00B6046B"/>
    <w:rsid w:val="00B60A05"/>
    <w:rsid w:val="00B60EFB"/>
    <w:rsid w:val="00B61130"/>
    <w:rsid w:val="00B65F2C"/>
    <w:rsid w:val="00B67149"/>
    <w:rsid w:val="00B67423"/>
    <w:rsid w:val="00B67CAA"/>
    <w:rsid w:val="00B7009F"/>
    <w:rsid w:val="00B70F4D"/>
    <w:rsid w:val="00B716F4"/>
    <w:rsid w:val="00B71CD5"/>
    <w:rsid w:val="00B72F65"/>
    <w:rsid w:val="00B75639"/>
    <w:rsid w:val="00B75962"/>
    <w:rsid w:val="00B7607D"/>
    <w:rsid w:val="00B76576"/>
    <w:rsid w:val="00B7768A"/>
    <w:rsid w:val="00B80A5B"/>
    <w:rsid w:val="00B82335"/>
    <w:rsid w:val="00B85D02"/>
    <w:rsid w:val="00B86291"/>
    <w:rsid w:val="00B869D1"/>
    <w:rsid w:val="00B92B7F"/>
    <w:rsid w:val="00B931C7"/>
    <w:rsid w:val="00B93A06"/>
    <w:rsid w:val="00B948D6"/>
    <w:rsid w:val="00B94AE9"/>
    <w:rsid w:val="00B95B21"/>
    <w:rsid w:val="00B96236"/>
    <w:rsid w:val="00B97F4C"/>
    <w:rsid w:val="00BA19EB"/>
    <w:rsid w:val="00BA2DA4"/>
    <w:rsid w:val="00BA336C"/>
    <w:rsid w:val="00BA3B91"/>
    <w:rsid w:val="00BA43E8"/>
    <w:rsid w:val="00BA4A06"/>
    <w:rsid w:val="00BA6640"/>
    <w:rsid w:val="00BA67D7"/>
    <w:rsid w:val="00BA72CD"/>
    <w:rsid w:val="00BA7423"/>
    <w:rsid w:val="00BB0A9E"/>
    <w:rsid w:val="00BB1625"/>
    <w:rsid w:val="00BB1E88"/>
    <w:rsid w:val="00BB2E4D"/>
    <w:rsid w:val="00BB4176"/>
    <w:rsid w:val="00BB61D7"/>
    <w:rsid w:val="00BB6B38"/>
    <w:rsid w:val="00BC0FCD"/>
    <w:rsid w:val="00BC2F9D"/>
    <w:rsid w:val="00BC31C5"/>
    <w:rsid w:val="00BC3729"/>
    <w:rsid w:val="00BC3CD5"/>
    <w:rsid w:val="00BC52AA"/>
    <w:rsid w:val="00BC53CC"/>
    <w:rsid w:val="00BC5543"/>
    <w:rsid w:val="00BC5D09"/>
    <w:rsid w:val="00BD0066"/>
    <w:rsid w:val="00BD1309"/>
    <w:rsid w:val="00BD13B8"/>
    <w:rsid w:val="00BD2590"/>
    <w:rsid w:val="00BD272A"/>
    <w:rsid w:val="00BD2CF6"/>
    <w:rsid w:val="00BD33D7"/>
    <w:rsid w:val="00BD5B5B"/>
    <w:rsid w:val="00BD5B79"/>
    <w:rsid w:val="00BE1CE0"/>
    <w:rsid w:val="00BE20DB"/>
    <w:rsid w:val="00BE2168"/>
    <w:rsid w:val="00BE301C"/>
    <w:rsid w:val="00BE30AE"/>
    <w:rsid w:val="00BE40CF"/>
    <w:rsid w:val="00BE56C9"/>
    <w:rsid w:val="00BE7B43"/>
    <w:rsid w:val="00BF5485"/>
    <w:rsid w:val="00C01E69"/>
    <w:rsid w:val="00C03DEA"/>
    <w:rsid w:val="00C0448E"/>
    <w:rsid w:val="00C049A5"/>
    <w:rsid w:val="00C050A9"/>
    <w:rsid w:val="00C05D33"/>
    <w:rsid w:val="00C074E6"/>
    <w:rsid w:val="00C07C79"/>
    <w:rsid w:val="00C11794"/>
    <w:rsid w:val="00C123CF"/>
    <w:rsid w:val="00C12E9A"/>
    <w:rsid w:val="00C12FD2"/>
    <w:rsid w:val="00C132D9"/>
    <w:rsid w:val="00C1354B"/>
    <w:rsid w:val="00C13FD6"/>
    <w:rsid w:val="00C1443F"/>
    <w:rsid w:val="00C146BE"/>
    <w:rsid w:val="00C2058D"/>
    <w:rsid w:val="00C222C4"/>
    <w:rsid w:val="00C22463"/>
    <w:rsid w:val="00C22E02"/>
    <w:rsid w:val="00C26444"/>
    <w:rsid w:val="00C2657E"/>
    <w:rsid w:val="00C27D99"/>
    <w:rsid w:val="00C30729"/>
    <w:rsid w:val="00C30802"/>
    <w:rsid w:val="00C3298E"/>
    <w:rsid w:val="00C32F75"/>
    <w:rsid w:val="00C33421"/>
    <w:rsid w:val="00C338E2"/>
    <w:rsid w:val="00C33936"/>
    <w:rsid w:val="00C35917"/>
    <w:rsid w:val="00C35FA2"/>
    <w:rsid w:val="00C36088"/>
    <w:rsid w:val="00C361C3"/>
    <w:rsid w:val="00C36C94"/>
    <w:rsid w:val="00C41785"/>
    <w:rsid w:val="00C432F0"/>
    <w:rsid w:val="00C43603"/>
    <w:rsid w:val="00C44557"/>
    <w:rsid w:val="00C4513E"/>
    <w:rsid w:val="00C46593"/>
    <w:rsid w:val="00C4673C"/>
    <w:rsid w:val="00C46823"/>
    <w:rsid w:val="00C47F35"/>
    <w:rsid w:val="00C506E2"/>
    <w:rsid w:val="00C5150C"/>
    <w:rsid w:val="00C524C8"/>
    <w:rsid w:val="00C525FE"/>
    <w:rsid w:val="00C556E8"/>
    <w:rsid w:val="00C55CB6"/>
    <w:rsid w:val="00C55CF2"/>
    <w:rsid w:val="00C56D7A"/>
    <w:rsid w:val="00C577FE"/>
    <w:rsid w:val="00C57C1E"/>
    <w:rsid w:val="00C601DB"/>
    <w:rsid w:val="00C6046E"/>
    <w:rsid w:val="00C60481"/>
    <w:rsid w:val="00C604BB"/>
    <w:rsid w:val="00C60A8D"/>
    <w:rsid w:val="00C61A78"/>
    <w:rsid w:val="00C62F36"/>
    <w:rsid w:val="00C63EF6"/>
    <w:rsid w:val="00C675C3"/>
    <w:rsid w:val="00C67D81"/>
    <w:rsid w:val="00C70F58"/>
    <w:rsid w:val="00C7562F"/>
    <w:rsid w:val="00C759F6"/>
    <w:rsid w:val="00C7714B"/>
    <w:rsid w:val="00C77F3E"/>
    <w:rsid w:val="00C8012F"/>
    <w:rsid w:val="00C803AA"/>
    <w:rsid w:val="00C8040F"/>
    <w:rsid w:val="00C80876"/>
    <w:rsid w:val="00C80C16"/>
    <w:rsid w:val="00C80CEB"/>
    <w:rsid w:val="00C81F57"/>
    <w:rsid w:val="00C836CC"/>
    <w:rsid w:val="00C83BB6"/>
    <w:rsid w:val="00C8403D"/>
    <w:rsid w:val="00C84A0D"/>
    <w:rsid w:val="00C8549F"/>
    <w:rsid w:val="00C866DC"/>
    <w:rsid w:val="00C870E6"/>
    <w:rsid w:val="00C8760A"/>
    <w:rsid w:val="00C87CA9"/>
    <w:rsid w:val="00C91D2F"/>
    <w:rsid w:val="00C92A42"/>
    <w:rsid w:val="00C93B5F"/>
    <w:rsid w:val="00C9443B"/>
    <w:rsid w:val="00C94EDE"/>
    <w:rsid w:val="00C95467"/>
    <w:rsid w:val="00C9556D"/>
    <w:rsid w:val="00C96FDE"/>
    <w:rsid w:val="00C9712D"/>
    <w:rsid w:val="00CA0085"/>
    <w:rsid w:val="00CA03A7"/>
    <w:rsid w:val="00CA093A"/>
    <w:rsid w:val="00CA2D4B"/>
    <w:rsid w:val="00CA76A1"/>
    <w:rsid w:val="00CA76DE"/>
    <w:rsid w:val="00CB01D2"/>
    <w:rsid w:val="00CB0F14"/>
    <w:rsid w:val="00CB1EEC"/>
    <w:rsid w:val="00CB2A34"/>
    <w:rsid w:val="00CB3AD4"/>
    <w:rsid w:val="00CB4632"/>
    <w:rsid w:val="00CB7452"/>
    <w:rsid w:val="00CB7749"/>
    <w:rsid w:val="00CB7C58"/>
    <w:rsid w:val="00CB7D74"/>
    <w:rsid w:val="00CC0AC6"/>
    <w:rsid w:val="00CC1869"/>
    <w:rsid w:val="00CC1A9E"/>
    <w:rsid w:val="00CC1F14"/>
    <w:rsid w:val="00CC3AD0"/>
    <w:rsid w:val="00CC46BF"/>
    <w:rsid w:val="00CC4ADD"/>
    <w:rsid w:val="00CC4C88"/>
    <w:rsid w:val="00CC4D01"/>
    <w:rsid w:val="00CC508D"/>
    <w:rsid w:val="00CC54BC"/>
    <w:rsid w:val="00CC6A55"/>
    <w:rsid w:val="00CD1B65"/>
    <w:rsid w:val="00CD218F"/>
    <w:rsid w:val="00CD27DB"/>
    <w:rsid w:val="00CD515F"/>
    <w:rsid w:val="00CD5750"/>
    <w:rsid w:val="00CD5AF7"/>
    <w:rsid w:val="00CD5DF0"/>
    <w:rsid w:val="00CD62A1"/>
    <w:rsid w:val="00CE056A"/>
    <w:rsid w:val="00CE0842"/>
    <w:rsid w:val="00CE1200"/>
    <w:rsid w:val="00CE1628"/>
    <w:rsid w:val="00CE4ED4"/>
    <w:rsid w:val="00CE6885"/>
    <w:rsid w:val="00CF1FE8"/>
    <w:rsid w:val="00CF3688"/>
    <w:rsid w:val="00CF3D07"/>
    <w:rsid w:val="00CF3D22"/>
    <w:rsid w:val="00CF43E4"/>
    <w:rsid w:val="00CF49CF"/>
    <w:rsid w:val="00CF54EE"/>
    <w:rsid w:val="00CF6CBE"/>
    <w:rsid w:val="00CF7D5B"/>
    <w:rsid w:val="00CF7E0A"/>
    <w:rsid w:val="00D01BF8"/>
    <w:rsid w:val="00D01D42"/>
    <w:rsid w:val="00D03024"/>
    <w:rsid w:val="00D03309"/>
    <w:rsid w:val="00D03B82"/>
    <w:rsid w:val="00D0555E"/>
    <w:rsid w:val="00D0673E"/>
    <w:rsid w:val="00D10804"/>
    <w:rsid w:val="00D1189C"/>
    <w:rsid w:val="00D12111"/>
    <w:rsid w:val="00D12510"/>
    <w:rsid w:val="00D13642"/>
    <w:rsid w:val="00D13955"/>
    <w:rsid w:val="00D13F64"/>
    <w:rsid w:val="00D14D71"/>
    <w:rsid w:val="00D15AF9"/>
    <w:rsid w:val="00D21D5F"/>
    <w:rsid w:val="00D21EB5"/>
    <w:rsid w:val="00D22BC8"/>
    <w:rsid w:val="00D23277"/>
    <w:rsid w:val="00D23D8F"/>
    <w:rsid w:val="00D263B8"/>
    <w:rsid w:val="00D27750"/>
    <w:rsid w:val="00D31751"/>
    <w:rsid w:val="00D32016"/>
    <w:rsid w:val="00D3214F"/>
    <w:rsid w:val="00D33104"/>
    <w:rsid w:val="00D3310C"/>
    <w:rsid w:val="00D35DB3"/>
    <w:rsid w:val="00D35E01"/>
    <w:rsid w:val="00D410FE"/>
    <w:rsid w:val="00D41730"/>
    <w:rsid w:val="00D42067"/>
    <w:rsid w:val="00D42451"/>
    <w:rsid w:val="00D425F5"/>
    <w:rsid w:val="00D42786"/>
    <w:rsid w:val="00D42AF9"/>
    <w:rsid w:val="00D42F1B"/>
    <w:rsid w:val="00D435C5"/>
    <w:rsid w:val="00D4388F"/>
    <w:rsid w:val="00D438DC"/>
    <w:rsid w:val="00D46173"/>
    <w:rsid w:val="00D477CB"/>
    <w:rsid w:val="00D47ACA"/>
    <w:rsid w:val="00D5048B"/>
    <w:rsid w:val="00D51BF3"/>
    <w:rsid w:val="00D5394F"/>
    <w:rsid w:val="00D53B8B"/>
    <w:rsid w:val="00D54F29"/>
    <w:rsid w:val="00D55C66"/>
    <w:rsid w:val="00D579D9"/>
    <w:rsid w:val="00D627EB"/>
    <w:rsid w:val="00D6354A"/>
    <w:rsid w:val="00D63FF0"/>
    <w:rsid w:val="00D64DEB"/>
    <w:rsid w:val="00D64EC7"/>
    <w:rsid w:val="00D65BAD"/>
    <w:rsid w:val="00D667C8"/>
    <w:rsid w:val="00D66B36"/>
    <w:rsid w:val="00D67799"/>
    <w:rsid w:val="00D71627"/>
    <w:rsid w:val="00D7185C"/>
    <w:rsid w:val="00D71D2B"/>
    <w:rsid w:val="00D7210D"/>
    <w:rsid w:val="00D72335"/>
    <w:rsid w:val="00D723DC"/>
    <w:rsid w:val="00D742C9"/>
    <w:rsid w:val="00D7550A"/>
    <w:rsid w:val="00D7586D"/>
    <w:rsid w:val="00D7627F"/>
    <w:rsid w:val="00D762A9"/>
    <w:rsid w:val="00D76863"/>
    <w:rsid w:val="00D82603"/>
    <w:rsid w:val="00D8260D"/>
    <w:rsid w:val="00D82A85"/>
    <w:rsid w:val="00D839AA"/>
    <w:rsid w:val="00D83FC2"/>
    <w:rsid w:val="00D84E1D"/>
    <w:rsid w:val="00D84F19"/>
    <w:rsid w:val="00D85000"/>
    <w:rsid w:val="00D90A56"/>
    <w:rsid w:val="00D9282F"/>
    <w:rsid w:val="00D9305C"/>
    <w:rsid w:val="00D93893"/>
    <w:rsid w:val="00D93CC0"/>
    <w:rsid w:val="00D947B8"/>
    <w:rsid w:val="00D95353"/>
    <w:rsid w:val="00D95977"/>
    <w:rsid w:val="00D95AC1"/>
    <w:rsid w:val="00D96417"/>
    <w:rsid w:val="00D96537"/>
    <w:rsid w:val="00D971F7"/>
    <w:rsid w:val="00DA0058"/>
    <w:rsid w:val="00DA01EE"/>
    <w:rsid w:val="00DA03D7"/>
    <w:rsid w:val="00DA0651"/>
    <w:rsid w:val="00DA1979"/>
    <w:rsid w:val="00DA2FD3"/>
    <w:rsid w:val="00DA3DBA"/>
    <w:rsid w:val="00DA4F5E"/>
    <w:rsid w:val="00DA52EF"/>
    <w:rsid w:val="00DA6299"/>
    <w:rsid w:val="00DA63E4"/>
    <w:rsid w:val="00DA6F2B"/>
    <w:rsid w:val="00DB27C1"/>
    <w:rsid w:val="00DB4AF7"/>
    <w:rsid w:val="00DB5B01"/>
    <w:rsid w:val="00DB7C61"/>
    <w:rsid w:val="00DB7F56"/>
    <w:rsid w:val="00DC0721"/>
    <w:rsid w:val="00DC123F"/>
    <w:rsid w:val="00DC16E3"/>
    <w:rsid w:val="00DC2168"/>
    <w:rsid w:val="00DC26B9"/>
    <w:rsid w:val="00DC28D6"/>
    <w:rsid w:val="00DC2B45"/>
    <w:rsid w:val="00DC3B70"/>
    <w:rsid w:val="00DC40C9"/>
    <w:rsid w:val="00DC4502"/>
    <w:rsid w:val="00DC5207"/>
    <w:rsid w:val="00DC6EEE"/>
    <w:rsid w:val="00DC6F8F"/>
    <w:rsid w:val="00DC7432"/>
    <w:rsid w:val="00DD0A97"/>
    <w:rsid w:val="00DD1659"/>
    <w:rsid w:val="00DD1D0B"/>
    <w:rsid w:val="00DD2FF5"/>
    <w:rsid w:val="00DD3E08"/>
    <w:rsid w:val="00DD461F"/>
    <w:rsid w:val="00DD55CD"/>
    <w:rsid w:val="00DD593E"/>
    <w:rsid w:val="00DD616E"/>
    <w:rsid w:val="00DD6706"/>
    <w:rsid w:val="00DE0583"/>
    <w:rsid w:val="00DE4BE7"/>
    <w:rsid w:val="00DE4CF4"/>
    <w:rsid w:val="00DE4FCA"/>
    <w:rsid w:val="00DE698D"/>
    <w:rsid w:val="00DE7246"/>
    <w:rsid w:val="00DF1622"/>
    <w:rsid w:val="00DF1ABD"/>
    <w:rsid w:val="00DF21C9"/>
    <w:rsid w:val="00DF3BD1"/>
    <w:rsid w:val="00DF401E"/>
    <w:rsid w:val="00DF4758"/>
    <w:rsid w:val="00DF5E22"/>
    <w:rsid w:val="00DF652D"/>
    <w:rsid w:val="00E01113"/>
    <w:rsid w:val="00E01BD0"/>
    <w:rsid w:val="00E02DC4"/>
    <w:rsid w:val="00E04168"/>
    <w:rsid w:val="00E0486A"/>
    <w:rsid w:val="00E056D1"/>
    <w:rsid w:val="00E06837"/>
    <w:rsid w:val="00E07AFA"/>
    <w:rsid w:val="00E11D7D"/>
    <w:rsid w:val="00E13522"/>
    <w:rsid w:val="00E15A81"/>
    <w:rsid w:val="00E15C74"/>
    <w:rsid w:val="00E170DF"/>
    <w:rsid w:val="00E17918"/>
    <w:rsid w:val="00E217F8"/>
    <w:rsid w:val="00E21AE7"/>
    <w:rsid w:val="00E22E6E"/>
    <w:rsid w:val="00E235B2"/>
    <w:rsid w:val="00E236B0"/>
    <w:rsid w:val="00E23747"/>
    <w:rsid w:val="00E24A7D"/>
    <w:rsid w:val="00E24EEF"/>
    <w:rsid w:val="00E25469"/>
    <w:rsid w:val="00E25552"/>
    <w:rsid w:val="00E25A2B"/>
    <w:rsid w:val="00E25EEC"/>
    <w:rsid w:val="00E25F7C"/>
    <w:rsid w:val="00E26859"/>
    <w:rsid w:val="00E26B0D"/>
    <w:rsid w:val="00E27B56"/>
    <w:rsid w:val="00E30A65"/>
    <w:rsid w:val="00E31C02"/>
    <w:rsid w:val="00E329AE"/>
    <w:rsid w:val="00E32A7B"/>
    <w:rsid w:val="00E330EA"/>
    <w:rsid w:val="00E336E6"/>
    <w:rsid w:val="00E353D9"/>
    <w:rsid w:val="00E368E1"/>
    <w:rsid w:val="00E3701E"/>
    <w:rsid w:val="00E40027"/>
    <w:rsid w:val="00E40084"/>
    <w:rsid w:val="00E40680"/>
    <w:rsid w:val="00E429DF"/>
    <w:rsid w:val="00E42F03"/>
    <w:rsid w:val="00E4331E"/>
    <w:rsid w:val="00E4355B"/>
    <w:rsid w:val="00E449E1"/>
    <w:rsid w:val="00E46466"/>
    <w:rsid w:val="00E469BE"/>
    <w:rsid w:val="00E46FE6"/>
    <w:rsid w:val="00E470E5"/>
    <w:rsid w:val="00E4724A"/>
    <w:rsid w:val="00E47B5B"/>
    <w:rsid w:val="00E47D98"/>
    <w:rsid w:val="00E521B1"/>
    <w:rsid w:val="00E5363B"/>
    <w:rsid w:val="00E54841"/>
    <w:rsid w:val="00E54C28"/>
    <w:rsid w:val="00E5647C"/>
    <w:rsid w:val="00E62655"/>
    <w:rsid w:val="00E642E3"/>
    <w:rsid w:val="00E66BA4"/>
    <w:rsid w:val="00E67D9F"/>
    <w:rsid w:val="00E727FA"/>
    <w:rsid w:val="00E72B52"/>
    <w:rsid w:val="00E74A74"/>
    <w:rsid w:val="00E75EBB"/>
    <w:rsid w:val="00E76738"/>
    <w:rsid w:val="00E80057"/>
    <w:rsid w:val="00E81A90"/>
    <w:rsid w:val="00E81CD3"/>
    <w:rsid w:val="00E81FCA"/>
    <w:rsid w:val="00E82B2C"/>
    <w:rsid w:val="00E82BBD"/>
    <w:rsid w:val="00E82C45"/>
    <w:rsid w:val="00E82FE5"/>
    <w:rsid w:val="00E83219"/>
    <w:rsid w:val="00E84262"/>
    <w:rsid w:val="00E8584B"/>
    <w:rsid w:val="00E86A22"/>
    <w:rsid w:val="00E8716B"/>
    <w:rsid w:val="00E87ADA"/>
    <w:rsid w:val="00E90490"/>
    <w:rsid w:val="00E927E3"/>
    <w:rsid w:val="00E937A6"/>
    <w:rsid w:val="00E93B5E"/>
    <w:rsid w:val="00E94A96"/>
    <w:rsid w:val="00E95936"/>
    <w:rsid w:val="00E962B0"/>
    <w:rsid w:val="00E9688D"/>
    <w:rsid w:val="00EA00B2"/>
    <w:rsid w:val="00EA2B05"/>
    <w:rsid w:val="00EA2B3F"/>
    <w:rsid w:val="00EA3642"/>
    <w:rsid w:val="00EA3B7F"/>
    <w:rsid w:val="00EA4631"/>
    <w:rsid w:val="00EA52A1"/>
    <w:rsid w:val="00EA7155"/>
    <w:rsid w:val="00EA7797"/>
    <w:rsid w:val="00EB06FF"/>
    <w:rsid w:val="00EB0DF5"/>
    <w:rsid w:val="00EB1221"/>
    <w:rsid w:val="00EB1604"/>
    <w:rsid w:val="00EB1950"/>
    <w:rsid w:val="00EB1A54"/>
    <w:rsid w:val="00EB3652"/>
    <w:rsid w:val="00EB44FE"/>
    <w:rsid w:val="00EC2A6E"/>
    <w:rsid w:val="00EC5F3A"/>
    <w:rsid w:val="00EC6222"/>
    <w:rsid w:val="00EC633A"/>
    <w:rsid w:val="00EC68EB"/>
    <w:rsid w:val="00EC7AEA"/>
    <w:rsid w:val="00ED0D8B"/>
    <w:rsid w:val="00ED133B"/>
    <w:rsid w:val="00ED1556"/>
    <w:rsid w:val="00ED193E"/>
    <w:rsid w:val="00ED576C"/>
    <w:rsid w:val="00ED69D6"/>
    <w:rsid w:val="00ED7DF0"/>
    <w:rsid w:val="00EE02B5"/>
    <w:rsid w:val="00EE13E2"/>
    <w:rsid w:val="00EE1C2A"/>
    <w:rsid w:val="00EE225B"/>
    <w:rsid w:val="00EE2268"/>
    <w:rsid w:val="00EE290E"/>
    <w:rsid w:val="00EE3B12"/>
    <w:rsid w:val="00EE6C7A"/>
    <w:rsid w:val="00EF07F2"/>
    <w:rsid w:val="00EF0F58"/>
    <w:rsid w:val="00EF1789"/>
    <w:rsid w:val="00EF23E3"/>
    <w:rsid w:val="00EF26B7"/>
    <w:rsid w:val="00EF281F"/>
    <w:rsid w:val="00EF391D"/>
    <w:rsid w:val="00EF3A38"/>
    <w:rsid w:val="00EF4B55"/>
    <w:rsid w:val="00EF5A4D"/>
    <w:rsid w:val="00EF6313"/>
    <w:rsid w:val="00EF68FA"/>
    <w:rsid w:val="00EF6EBB"/>
    <w:rsid w:val="00EF7372"/>
    <w:rsid w:val="00EF770D"/>
    <w:rsid w:val="00F00B0E"/>
    <w:rsid w:val="00F01914"/>
    <w:rsid w:val="00F02796"/>
    <w:rsid w:val="00F03CE8"/>
    <w:rsid w:val="00F050CC"/>
    <w:rsid w:val="00F065FF"/>
    <w:rsid w:val="00F07D2F"/>
    <w:rsid w:val="00F1018C"/>
    <w:rsid w:val="00F11923"/>
    <w:rsid w:val="00F12647"/>
    <w:rsid w:val="00F144B0"/>
    <w:rsid w:val="00F14AD6"/>
    <w:rsid w:val="00F15338"/>
    <w:rsid w:val="00F15845"/>
    <w:rsid w:val="00F21AB3"/>
    <w:rsid w:val="00F21B8A"/>
    <w:rsid w:val="00F2380D"/>
    <w:rsid w:val="00F23B35"/>
    <w:rsid w:val="00F23D04"/>
    <w:rsid w:val="00F249E3"/>
    <w:rsid w:val="00F2544B"/>
    <w:rsid w:val="00F255AF"/>
    <w:rsid w:val="00F25E9B"/>
    <w:rsid w:val="00F26B29"/>
    <w:rsid w:val="00F2726E"/>
    <w:rsid w:val="00F30ACB"/>
    <w:rsid w:val="00F31B3D"/>
    <w:rsid w:val="00F32761"/>
    <w:rsid w:val="00F32C48"/>
    <w:rsid w:val="00F32D66"/>
    <w:rsid w:val="00F337C4"/>
    <w:rsid w:val="00F33ADE"/>
    <w:rsid w:val="00F33E77"/>
    <w:rsid w:val="00F33EBB"/>
    <w:rsid w:val="00F352CB"/>
    <w:rsid w:val="00F36086"/>
    <w:rsid w:val="00F36693"/>
    <w:rsid w:val="00F4119F"/>
    <w:rsid w:val="00F418D1"/>
    <w:rsid w:val="00F41B19"/>
    <w:rsid w:val="00F4333C"/>
    <w:rsid w:val="00F43D49"/>
    <w:rsid w:val="00F4417B"/>
    <w:rsid w:val="00F457A8"/>
    <w:rsid w:val="00F4649C"/>
    <w:rsid w:val="00F51B34"/>
    <w:rsid w:val="00F53152"/>
    <w:rsid w:val="00F53164"/>
    <w:rsid w:val="00F5427D"/>
    <w:rsid w:val="00F54488"/>
    <w:rsid w:val="00F54D56"/>
    <w:rsid w:val="00F56923"/>
    <w:rsid w:val="00F57CF1"/>
    <w:rsid w:val="00F61422"/>
    <w:rsid w:val="00F619C0"/>
    <w:rsid w:val="00F631DD"/>
    <w:rsid w:val="00F6350B"/>
    <w:rsid w:val="00F6382D"/>
    <w:rsid w:val="00F63F76"/>
    <w:rsid w:val="00F65E17"/>
    <w:rsid w:val="00F71760"/>
    <w:rsid w:val="00F730F1"/>
    <w:rsid w:val="00F73DFF"/>
    <w:rsid w:val="00F742B6"/>
    <w:rsid w:val="00F74366"/>
    <w:rsid w:val="00F745A7"/>
    <w:rsid w:val="00F74942"/>
    <w:rsid w:val="00F758FA"/>
    <w:rsid w:val="00F76C10"/>
    <w:rsid w:val="00F80E7B"/>
    <w:rsid w:val="00F81973"/>
    <w:rsid w:val="00F81C1A"/>
    <w:rsid w:val="00F82290"/>
    <w:rsid w:val="00F82C01"/>
    <w:rsid w:val="00F847CF"/>
    <w:rsid w:val="00F860B8"/>
    <w:rsid w:val="00F8700A"/>
    <w:rsid w:val="00F8783F"/>
    <w:rsid w:val="00F87E73"/>
    <w:rsid w:val="00F9196C"/>
    <w:rsid w:val="00F91EEC"/>
    <w:rsid w:val="00F91FA6"/>
    <w:rsid w:val="00F92093"/>
    <w:rsid w:val="00F940BB"/>
    <w:rsid w:val="00F95A35"/>
    <w:rsid w:val="00FA050B"/>
    <w:rsid w:val="00FA0873"/>
    <w:rsid w:val="00FA0CE7"/>
    <w:rsid w:val="00FA226A"/>
    <w:rsid w:val="00FA3195"/>
    <w:rsid w:val="00FA63DF"/>
    <w:rsid w:val="00FB0256"/>
    <w:rsid w:val="00FB0D8C"/>
    <w:rsid w:val="00FB36DC"/>
    <w:rsid w:val="00FB4514"/>
    <w:rsid w:val="00FB5A4B"/>
    <w:rsid w:val="00FB64F6"/>
    <w:rsid w:val="00FC00F6"/>
    <w:rsid w:val="00FC01DF"/>
    <w:rsid w:val="00FC0D1C"/>
    <w:rsid w:val="00FC23F4"/>
    <w:rsid w:val="00FC251C"/>
    <w:rsid w:val="00FC3731"/>
    <w:rsid w:val="00FC3AB9"/>
    <w:rsid w:val="00FC4747"/>
    <w:rsid w:val="00FC479B"/>
    <w:rsid w:val="00FC4A26"/>
    <w:rsid w:val="00FC4AD1"/>
    <w:rsid w:val="00FC5E26"/>
    <w:rsid w:val="00FD092D"/>
    <w:rsid w:val="00FD2615"/>
    <w:rsid w:val="00FD29A4"/>
    <w:rsid w:val="00FD44DF"/>
    <w:rsid w:val="00FD4D01"/>
    <w:rsid w:val="00FD6F2F"/>
    <w:rsid w:val="00FE1790"/>
    <w:rsid w:val="00FE2A19"/>
    <w:rsid w:val="00FE2A65"/>
    <w:rsid w:val="00FE3EDC"/>
    <w:rsid w:val="00FE4E9E"/>
    <w:rsid w:val="00FE5215"/>
    <w:rsid w:val="00FE5543"/>
    <w:rsid w:val="00FE68A9"/>
    <w:rsid w:val="00FE7260"/>
    <w:rsid w:val="00FF0166"/>
    <w:rsid w:val="00FF0445"/>
    <w:rsid w:val="00FF0FFD"/>
    <w:rsid w:val="00FF1A40"/>
    <w:rsid w:val="00FF465D"/>
    <w:rsid w:val="00FF7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1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unhideWhenUsed/>
    <w:rsid w:val="00566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6C3E"/>
    <w:rPr>
      <w:color w:val="0000FF" w:themeColor="hyperlink"/>
      <w:u w:val="single"/>
    </w:rPr>
  </w:style>
  <w:style w:type="paragraph" w:customStyle="1" w:styleId="bodytext">
    <w:name w:val="bodytext"/>
    <w:basedOn w:val="Standard"/>
    <w:rsid w:val="00D762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517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7C8"/>
  </w:style>
  <w:style w:type="paragraph" w:styleId="Fuzeile">
    <w:name w:val="footer"/>
    <w:basedOn w:val="Standard"/>
    <w:link w:val="FuzeileZchn"/>
    <w:uiPriority w:val="99"/>
    <w:unhideWhenUsed/>
    <w:rsid w:val="008517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7C8"/>
  </w:style>
  <w:style w:type="paragraph" w:styleId="Listenabsatz">
    <w:name w:val="List Paragraph"/>
    <w:basedOn w:val="Standard"/>
    <w:uiPriority w:val="34"/>
    <w:qFormat/>
    <w:rsid w:val="00577E9C"/>
    <w:pPr>
      <w:ind w:left="720"/>
      <w:contextualSpacing/>
    </w:pPr>
  </w:style>
  <w:style w:type="character" w:customStyle="1" w:styleId="description">
    <w:name w:val="description"/>
    <w:basedOn w:val="Absatz-Standardschriftart"/>
    <w:rsid w:val="00577E9C"/>
  </w:style>
  <w:style w:type="table" w:customStyle="1" w:styleId="Tabellenraster1">
    <w:name w:val="Tabellenraster1"/>
    <w:basedOn w:val="NormaleTabelle"/>
    <w:next w:val="Tabellenraster"/>
    <w:uiPriority w:val="59"/>
    <w:rsid w:val="00EE226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2051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051A"/>
    <w:rPr>
      <w:sz w:val="20"/>
      <w:szCs w:val="20"/>
    </w:rPr>
  </w:style>
  <w:style w:type="character" w:styleId="Funotenzeichen">
    <w:name w:val="footnote reference"/>
    <w:basedOn w:val="Absatz-Standardschriftart"/>
    <w:uiPriority w:val="99"/>
    <w:semiHidden/>
    <w:unhideWhenUsed/>
    <w:rsid w:val="0022051A"/>
    <w:rPr>
      <w:vertAlign w:val="superscript"/>
    </w:rPr>
  </w:style>
  <w:style w:type="table" w:customStyle="1" w:styleId="Tabellenraster2">
    <w:name w:val="Tabellenraster2"/>
    <w:basedOn w:val="NormaleTabelle"/>
    <w:next w:val="Tabellenraster"/>
    <w:uiPriority w:val="39"/>
    <w:unhideWhenUsed/>
    <w:rsid w:val="00FF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16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unhideWhenUsed/>
    <w:rsid w:val="00566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66C3E"/>
    <w:rPr>
      <w:color w:val="0000FF" w:themeColor="hyperlink"/>
      <w:u w:val="single"/>
    </w:rPr>
  </w:style>
  <w:style w:type="paragraph" w:customStyle="1" w:styleId="bodytext">
    <w:name w:val="bodytext"/>
    <w:basedOn w:val="Standard"/>
    <w:rsid w:val="00D762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517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17C8"/>
  </w:style>
  <w:style w:type="paragraph" w:styleId="Fuzeile">
    <w:name w:val="footer"/>
    <w:basedOn w:val="Standard"/>
    <w:link w:val="FuzeileZchn"/>
    <w:uiPriority w:val="99"/>
    <w:unhideWhenUsed/>
    <w:rsid w:val="008517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17C8"/>
  </w:style>
  <w:style w:type="paragraph" w:styleId="Listenabsatz">
    <w:name w:val="List Paragraph"/>
    <w:basedOn w:val="Standard"/>
    <w:uiPriority w:val="34"/>
    <w:qFormat/>
    <w:rsid w:val="00577E9C"/>
    <w:pPr>
      <w:ind w:left="720"/>
      <w:contextualSpacing/>
    </w:pPr>
  </w:style>
  <w:style w:type="character" w:customStyle="1" w:styleId="description">
    <w:name w:val="description"/>
    <w:basedOn w:val="Absatz-Standardschriftart"/>
    <w:rsid w:val="00577E9C"/>
  </w:style>
  <w:style w:type="table" w:customStyle="1" w:styleId="Tabellenraster1">
    <w:name w:val="Tabellenraster1"/>
    <w:basedOn w:val="NormaleTabelle"/>
    <w:next w:val="Tabellenraster"/>
    <w:uiPriority w:val="59"/>
    <w:rsid w:val="00EE226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2051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2051A"/>
    <w:rPr>
      <w:sz w:val="20"/>
      <w:szCs w:val="20"/>
    </w:rPr>
  </w:style>
  <w:style w:type="character" w:styleId="Funotenzeichen">
    <w:name w:val="footnote reference"/>
    <w:basedOn w:val="Absatz-Standardschriftart"/>
    <w:uiPriority w:val="99"/>
    <w:semiHidden/>
    <w:unhideWhenUsed/>
    <w:rsid w:val="0022051A"/>
    <w:rPr>
      <w:vertAlign w:val="superscript"/>
    </w:rPr>
  </w:style>
  <w:style w:type="table" w:customStyle="1" w:styleId="Tabellenraster2">
    <w:name w:val="Tabellenraster2"/>
    <w:basedOn w:val="NormaleTabelle"/>
    <w:next w:val="Tabellenraster"/>
    <w:uiPriority w:val="39"/>
    <w:unhideWhenUsed/>
    <w:rsid w:val="00FF0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4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3397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Stadtverwaltung Erfurt</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Fahrland, Jens</dc:creator>
  <cp:lastModifiedBy>TMBWK Lohmueller, Sandra</cp:lastModifiedBy>
  <cp:revision>5</cp:revision>
  <cp:lastPrinted>2018-04-26T13:46:00Z</cp:lastPrinted>
  <dcterms:created xsi:type="dcterms:W3CDTF">2018-06-08T08:58:00Z</dcterms:created>
  <dcterms:modified xsi:type="dcterms:W3CDTF">2018-09-12T08:18:00Z</dcterms:modified>
</cp:coreProperties>
</file>